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B6" w:rsidRDefault="00C83F6C" w:rsidP="00C83F6C">
      <w:pPr>
        <w:jc w:val="center"/>
        <w:rPr>
          <w:b/>
          <w:sz w:val="28"/>
          <w:szCs w:val="28"/>
        </w:rPr>
      </w:pPr>
      <w:r w:rsidRPr="00C83F6C">
        <w:rPr>
          <w:b/>
          <w:sz w:val="28"/>
          <w:szCs w:val="28"/>
        </w:rPr>
        <w:t>SOKOLČEK</w:t>
      </w:r>
    </w:p>
    <w:p w:rsidR="00C83F6C" w:rsidRDefault="00C83F6C" w:rsidP="00C83F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3F6C" w:rsidRDefault="00C83F6C" w:rsidP="00C83F6C">
      <w:pPr>
        <w:numPr>
          <w:ilvl w:val="0"/>
          <w:numId w:val="7"/>
        </w:numPr>
      </w:pPr>
      <w:r>
        <w:t>na DP tekmuješ za medaljo katere značko si osvojil nazadnje</w:t>
      </w:r>
    </w:p>
    <w:p w:rsidR="00C83F6C" w:rsidRDefault="00C83F6C" w:rsidP="00C83F6C">
      <w:pPr>
        <w:numPr>
          <w:ilvl w:val="0"/>
          <w:numId w:val="7"/>
        </w:numPr>
      </w:pPr>
      <w:r>
        <w:t>ni možnosti preskakovanja, začneš z bronasto značko oz. medaljo</w:t>
      </w:r>
    </w:p>
    <w:p w:rsidR="00747BAF" w:rsidRDefault="00C83F6C" w:rsidP="00747BAF">
      <w:pPr>
        <w:numPr>
          <w:ilvl w:val="0"/>
          <w:numId w:val="7"/>
        </w:numPr>
      </w:pPr>
      <w:r>
        <w:t>na leto lahko osvojiš 1 značko oz. medaljo</w:t>
      </w:r>
    </w:p>
    <w:p w:rsidR="00C83F6C" w:rsidRDefault="00747BAF" w:rsidP="00C83F6C">
      <w:pPr>
        <w:numPr>
          <w:ilvl w:val="0"/>
          <w:numId w:val="7"/>
        </w:numPr>
      </w:pPr>
      <w:r>
        <w:t>v kolikor nimamo na razpolago vseh orodij, lahko izvedemo interno tekmo z enim orodjem manj</w:t>
      </w:r>
    </w:p>
    <w:p w:rsidR="000B61AC" w:rsidRDefault="00E903BA" w:rsidP="000B61AC">
      <w:pPr>
        <w:numPr>
          <w:ilvl w:val="0"/>
          <w:numId w:val="7"/>
        </w:numPr>
      </w:pPr>
      <w:r>
        <w:t>za osvojitev značke je potr</w:t>
      </w:r>
      <w:r w:rsidR="004D6F25">
        <w:t>e</w:t>
      </w:r>
      <w:r>
        <w:t>bna povprečna ocena vaj vsaj 8</w:t>
      </w:r>
      <w:r w:rsidR="005319C1">
        <w:t xml:space="preserve"> (v kategoriji deklic je potrebno zbrati vsaj 40 točk, v kategorji dečkov pa 48 točk)</w:t>
      </w:r>
    </w:p>
    <w:p w:rsidR="005D07C3" w:rsidRDefault="005D07C3" w:rsidP="000B61AC">
      <w:pPr>
        <w:numPr>
          <w:ilvl w:val="0"/>
          <w:numId w:val="7"/>
        </w:numPr>
      </w:pPr>
      <w:r>
        <w:t>kdor na internem tekmovanju ne zbere zadostno število točk, prejme priznanje za sodelovanje v programu</w:t>
      </w:r>
    </w:p>
    <w:p w:rsidR="000B61AC" w:rsidRDefault="00E903BA" w:rsidP="000B61AC">
      <w:pPr>
        <w:numPr>
          <w:ilvl w:val="0"/>
          <w:numId w:val="7"/>
        </w:numPr>
      </w:pPr>
      <w:r>
        <w:t>za osvojitev medalje je potrebna povprečna ocena vaj vsaj 9</w:t>
      </w:r>
      <w:r w:rsidR="005319C1">
        <w:t xml:space="preserve"> (v kategoriji deklic je potrebno zbrati vsaj 45 točk, v kategoriji dečkov pa 54 točk) </w:t>
      </w:r>
    </w:p>
    <w:p w:rsidR="00B36B81" w:rsidRDefault="000B61AC" w:rsidP="00C83F6C">
      <w:pPr>
        <w:numPr>
          <w:ilvl w:val="0"/>
          <w:numId w:val="7"/>
        </w:numPr>
      </w:pPr>
      <w:r>
        <w:t xml:space="preserve">Sokolček </w:t>
      </w:r>
      <w:r w:rsidR="00A35B9C">
        <w:t>je namenjen otrokom med 6. in 14</w:t>
      </w:r>
      <w:r>
        <w:t>. letom starosti</w:t>
      </w:r>
    </w:p>
    <w:p w:rsidR="000B61AC" w:rsidRDefault="00D02647" w:rsidP="000B61AC">
      <w:pPr>
        <w:numPr>
          <w:ilvl w:val="0"/>
          <w:numId w:val="7"/>
        </w:numPr>
      </w:pPr>
      <w:r>
        <w:t>o</w:t>
      </w:r>
      <w:r w:rsidR="000B61AC">
        <w:t>dbitek 0.1 je za majhno, 0.3 za veliko napako</w:t>
      </w:r>
      <w:r w:rsidR="004D3863">
        <w:t xml:space="preserve"> in</w:t>
      </w:r>
      <w:r w:rsidR="00CA189F">
        <w:t xml:space="preserve"> 0.5</w:t>
      </w:r>
      <w:r w:rsidR="005319C1">
        <w:t xml:space="preserve"> za</w:t>
      </w:r>
      <w:r w:rsidR="004D3863">
        <w:t xml:space="preserve"> padec. Odbitek za vsako manjkajočo prvino je 2.0</w:t>
      </w:r>
      <w:r w:rsidR="005319C1">
        <w:t>.</w:t>
      </w:r>
      <w:r w:rsidR="005E3971">
        <w:t xml:space="preserve"> </w:t>
      </w:r>
      <w:r w:rsidR="00810CF5">
        <w:t>Sodijo lahko sodniki licencirani s strani GZS ali SZS.</w:t>
      </w:r>
    </w:p>
    <w:p w:rsidR="00F44AF6" w:rsidRDefault="00D02647" w:rsidP="000B61AC">
      <w:pPr>
        <w:numPr>
          <w:ilvl w:val="0"/>
          <w:numId w:val="7"/>
        </w:numPr>
      </w:pPr>
      <w:r>
        <w:t>t</w:t>
      </w:r>
      <w:r w:rsidR="00F44AF6">
        <w:t>elovadci in telovadke morajo biti oblečeni v primerna športna oblačila (dekleta telovadni dres,</w:t>
      </w:r>
      <w:r>
        <w:t xml:space="preserve"> dečki telovadne hlače in majica)</w:t>
      </w:r>
      <w:r w:rsidR="00F44AF6">
        <w:t xml:space="preserve"> </w:t>
      </w:r>
    </w:p>
    <w:p w:rsidR="00F44AF6" w:rsidRDefault="00D02647" w:rsidP="000B61AC">
      <w:pPr>
        <w:numPr>
          <w:ilvl w:val="0"/>
          <w:numId w:val="7"/>
        </w:numPr>
      </w:pPr>
      <w:r>
        <w:t>d</w:t>
      </w:r>
      <w:r w:rsidR="00F44AF6">
        <w:t>ržavno prvenst</w:t>
      </w:r>
      <w:r>
        <w:t>vo se otvori s slovensko himno</w:t>
      </w:r>
    </w:p>
    <w:p w:rsidR="000B61AC" w:rsidRDefault="000B61AC" w:rsidP="00F44AF6">
      <w:pPr>
        <w:ind w:left="360"/>
      </w:pPr>
    </w:p>
    <w:p w:rsidR="00F44AF6" w:rsidRDefault="00F44AF6" w:rsidP="00F44AF6">
      <w:pPr>
        <w:ind w:left="360"/>
      </w:pPr>
    </w:p>
    <w:p w:rsidR="00473DB3" w:rsidRPr="00916FD4" w:rsidRDefault="008D4E41" w:rsidP="00C83F6C">
      <w:pPr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  <w:u w:val="single"/>
        </w:rPr>
        <w:t>DEČKI</w:t>
      </w:r>
    </w:p>
    <w:p w:rsidR="00473DB3" w:rsidRDefault="00473DB3" w:rsidP="00C83F6C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BRONASTI SOKOLČEK</w:t>
      </w:r>
    </w:p>
    <w:p w:rsidR="00BD429A" w:rsidRDefault="00BD429A" w:rsidP="00C83F6C">
      <w:pPr>
        <w:rPr>
          <w:color w:val="3366FF"/>
          <w:sz w:val="28"/>
          <w:szCs w:val="28"/>
        </w:rPr>
      </w:pPr>
    </w:p>
    <w:p w:rsidR="00473DB3" w:rsidRPr="00534B97" w:rsidRDefault="00473DB3" w:rsidP="00473DB3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>
        <w:t>(končni položaj): stoja s</w:t>
      </w:r>
      <w:r w:rsidR="00E17721">
        <w:t>nožno</w:t>
      </w:r>
      <w:r>
        <w:t>, odročenje.</w:t>
      </w:r>
    </w:p>
    <w:p w:rsidR="00473DB3" w:rsidRDefault="00473DB3" w:rsidP="00C83F6C">
      <w:r w:rsidRPr="00B165FB">
        <w:rPr>
          <w:b/>
        </w:rPr>
        <w:t>Parter</w:t>
      </w:r>
      <w:r w:rsidR="00B165FB">
        <w:t>, b</w:t>
      </w:r>
      <w:r w:rsidR="00BD429A" w:rsidRPr="00B165FB">
        <w:t>lazine</w:t>
      </w:r>
      <w:r w:rsidR="00B165FB">
        <w:t xml:space="preserve"> debeline 5</w:t>
      </w:r>
      <w:r w:rsidR="00DF5A48">
        <w:t xml:space="preserve"> </w:t>
      </w:r>
      <w:r w:rsidR="00BD429A">
        <w:t>cm, širine minimalno 1.5</w:t>
      </w:r>
      <w:r w:rsidR="00DF5A48">
        <w:t xml:space="preserve"> </w:t>
      </w:r>
      <w:r w:rsidR="00BD429A">
        <w:t>m in dolžine nad 6</w:t>
      </w:r>
      <w:r w:rsidR="00DF5A48">
        <w:t xml:space="preserve"> </w:t>
      </w:r>
      <w:r w:rsidR="00BD429A">
        <w:t xml:space="preserve">m. </w:t>
      </w:r>
    </w:p>
    <w:p w:rsidR="00BD429A" w:rsidRDefault="00276CDE" w:rsidP="00292C5C">
      <w:r>
        <w:t>Vzročenje; p</w:t>
      </w:r>
      <w:r w:rsidR="00B165FB">
        <w:t>redklon</w:t>
      </w:r>
      <w:r w:rsidR="00BD429A">
        <w:t xml:space="preserve"> z rokami</w:t>
      </w:r>
      <w:r w:rsidR="00B165FB">
        <w:t xml:space="preserve"> dotik tal;</w:t>
      </w:r>
      <w:r w:rsidR="00BD429A">
        <w:t xml:space="preserve"> v</w:t>
      </w:r>
      <w:r>
        <w:t>zklon</w:t>
      </w:r>
      <w:r w:rsidR="00B165FB">
        <w:t>;</w:t>
      </w:r>
      <w:r w:rsidR="00BD429A">
        <w:t xml:space="preserve"> preval naprej</w:t>
      </w:r>
      <w:r w:rsidR="00B165FB">
        <w:t>; vzravnava;</w:t>
      </w:r>
      <w:r>
        <w:t xml:space="preserve"> priročenje;</w:t>
      </w:r>
      <w:r w:rsidR="00BD429A">
        <w:t xml:space="preserve"> </w:t>
      </w:r>
      <w:r>
        <w:t xml:space="preserve"> </w:t>
      </w:r>
      <w:r w:rsidR="00BD429A">
        <w:t>skok stegnjeno z obratom za 180</w:t>
      </w:r>
      <w:r w:rsidR="00110A49">
        <w:t xml:space="preserve">° </w:t>
      </w:r>
      <w:r>
        <w:t xml:space="preserve">z </w:t>
      </w:r>
      <w:r w:rsidR="00110A49">
        <w:t>vzročen</w:t>
      </w:r>
      <w:r>
        <w:t>jem</w:t>
      </w:r>
      <w:r w:rsidR="00B165FB">
        <w:t>;</w:t>
      </w:r>
      <w:r>
        <w:t xml:space="preserve"> preval nazaj</w:t>
      </w:r>
      <w:r w:rsidR="00FB7347">
        <w:t xml:space="preserve"> v čep</w:t>
      </w:r>
      <w:r w:rsidR="00B165FB">
        <w:t>;</w:t>
      </w:r>
      <w:r w:rsidR="00BD429A">
        <w:t xml:space="preserve"> </w:t>
      </w:r>
      <w:r>
        <w:t xml:space="preserve">povaljka na hrbtu nazaj do </w:t>
      </w:r>
      <w:r w:rsidR="00916FD4">
        <w:t>stoj</w:t>
      </w:r>
      <w:r>
        <w:t>e</w:t>
      </w:r>
      <w:r w:rsidR="00916FD4">
        <w:t xml:space="preserve"> na lopaticah (drža 2</w:t>
      </w:r>
      <w:r w:rsidR="00275883">
        <w:t xml:space="preserve"> </w:t>
      </w:r>
      <w:r w:rsidR="00916FD4">
        <w:t>sek)</w:t>
      </w:r>
      <w:r w:rsidR="00B165FB">
        <w:t xml:space="preserve">; povaljka naprej do čepa; </w:t>
      </w:r>
      <w:r w:rsidR="00916FD4">
        <w:t xml:space="preserve"> </w:t>
      </w:r>
      <w:r w:rsidR="00BD429A">
        <w:t>vzravnava</w:t>
      </w:r>
      <w:r w:rsidR="00292C5C">
        <w:t>.</w:t>
      </w:r>
    </w:p>
    <w:p w:rsidR="00292C5C" w:rsidRDefault="00292C5C" w:rsidP="00292C5C">
      <w:r>
        <w:rPr>
          <w:b/>
        </w:rPr>
        <w:t>Krogi</w:t>
      </w:r>
      <w:r w:rsidR="00276CDE">
        <w:rPr>
          <w:b/>
        </w:rPr>
        <w:t xml:space="preserve"> (dosežni)</w:t>
      </w:r>
      <w:r w:rsidR="00B165FB">
        <w:rPr>
          <w:b/>
        </w:rPr>
        <w:t>,</w:t>
      </w:r>
      <w:r w:rsidR="00B165FB">
        <w:t xml:space="preserve"> </w:t>
      </w:r>
      <w:r>
        <w:t>blaz</w:t>
      </w:r>
      <w:r w:rsidR="00B165FB">
        <w:t>ine debeline 5</w:t>
      </w:r>
      <w:r w:rsidR="00DF5A48">
        <w:t xml:space="preserve"> </w:t>
      </w:r>
      <w:r>
        <w:t>cm.</w:t>
      </w:r>
    </w:p>
    <w:p w:rsidR="00292C5C" w:rsidRPr="00292C5C" w:rsidRDefault="00A07611" w:rsidP="00292C5C">
      <w:r>
        <w:t xml:space="preserve">V 3. zagugu seskok. </w:t>
      </w:r>
      <w:r w:rsidR="00C14A1C">
        <w:t xml:space="preserve">Obseg guga - med zagugom in predgugom vsaj </w:t>
      </w:r>
      <w:r>
        <w:t xml:space="preserve"> 45°.</w:t>
      </w:r>
    </w:p>
    <w:p w:rsidR="00BD429A" w:rsidRDefault="00B165FB" w:rsidP="00BD429A">
      <w:r>
        <w:rPr>
          <w:b/>
        </w:rPr>
        <w:t>Preskok,</w:t>
      </w:r>
      <w:r w:rsidR="00BD429A">
        <w:rPr>
          <w:b/>
        </w:rPr>
        <w:t xml:space="preserve"> </w:t>
      </w:r>
      <w:r>
        <w:t>k</w:t>
      </w:r>
      <w:r w:rsidR="00BD429A">
        <w:t xml:space="preserve">oza </w:t>
      </w:r>
      <w:r w:rsidR="00A62ED2">
        <w:t>(dobočna)</w:t>
      </w:r>
      <w:r w:rsidR="00BD429A">
        <w:t>, odrivna deska, blazine debeline 20</w:t>
      </w:r>
      <w:r w:rsidR="00DF5A48">
        <w:t xml:space="preserve"> </w:t>
      </w:r>
      <w:r w:rsidR="00BD429A">
        <w:t>cm.</w:t>
      </w:r>
    </w:p>
    <w:p w:rsidR="00292C5C" w:rsidRDefault="00C14A1C" w:rsidP="00292C5C">
      <w:r>
        <w:t xml:space="preserve">Naskok v oporo čepno in spojeno </w:t>
      </w:r>
      <w:r w:rsidR="00110A49">
        <w:t>skok stegnjeno vzročeno</w:t>
      </w:r>
      <w:r w:rsidR="00292C5C">
        <w:t>. Skok se izvede 2x, upošteva se ocena boljšega skoka.</w:t>
      </w:r>
    </w:p>
    <w:p w:rsidR="00A07611" w:rsidRDefault="00A07611" w:rsidP="00292C5C">
      <w:r>
        <w:rPr>
          <w:b/>
        </w:rPr>
        <w:t>Bradlja</w:t>
      </w:r>
      <w:r w:rsidR="00C14A1C">
        <w:rPr>
          <w:b/>
        </w:rPr>
        <w:t xml:space="preserve"> (doprsna)</w:t>
      </w:r>
      <w:r w:rsidR="00B165FB">
        <w:rPr>
          <w:b/>
        </w:rPr>
        <w:t>,</w:t>
      </w:r>
      <w:r>
        <w:t xml:space="preserve"> odrivna deska, </w:t>
      </w:r>
      <w:r w:rsidR="00B165FB">
        <w:t>blazine debeline 5 cm</w:t>
      </w:r>
      <w:r>
        <w:t>.</w:t>
      </w:r>
    </w:p>
    <w:p w:rsidR="00A07611" w:rsidRDefault="003E7828" w:rsidP="00292C5C">
      <w:r>
        <w:t>ZP:</w:t>
      </w:r>
      <w:r w:rsidR="007E12C7">
        <w:t xml:space="preserve"> Bočno na orodje. </w:t>
      </w:r>
      <w:r>
        <w:t>Naskok v oporo;</w:t>
      </w:r>
      <w:r w:rsidR="00A07611">
        <w:t xml:space="preserve"> prednos</w:t>
      </w:r>
      <w:r w:rsidR="00C14A1C">
        <w:t xml:space="preserve"> skrčno</w:t>
      </w:r>
      <w:r w:rsidR="00A07611">
        <w:t xml:space="preserve"> (drža 2</w:t>
      </w:r>
      <w:r w:rsidR="00275883">
        <w:t xml:space="preserve"> </w:t>
      </w:r>
      <w:r>
        <w:t>sek);</w:t>
      </w:r>
      <w:r w:rsidR="00A07611">
        <w:t xml:space="preserve"> </w:t>
      </w:r>
      <w:r w:rsidR="00E17721">
        <w:t>opora spredaj</w:t>
      </w:r>
      <w:r>
        <w:t>;</w:t>
      </w:r>
      <w:r w:rsidR="00A07611">
        <w:t xml:space="preserve"> </w:t>
      </w:r>
      <w:r w:rsidR="00E17721">
        <w:t xml:space="preserve">vsed </w:t>
      </w:r>
      <w:r w:rsidR="00A07611">
        <w:t>tezno razn</w:t>
      </w:r>
      <w:r>
        <w:t>ožno;</w:t>
      </w:r>
      <w:r w:rsidR="00916FD4">
        <w:t xml:space="preserve"> </w:t>
      </w:r>
      <w:r w:rsidR="00E17721">
        <w:t xml:space="preserve">z </w:t>
      </w:r>
      <w:r w:rsidR="00735A45">
        <w:t>obrat</w:t>
      </w:r>
      <w:r w:rsidR="00E17721">
        <w:t>om</w:t>
      </w:r>
      <w:r w:rsidR="00735A45">
        <w:t xml:space="preserve"> za 90° presed na eno lestvino v sed zadaj snožno in seskok naprej.</w:t>
      </w:r>
    </w:p>
    <w:p w:rsidR="000B63ED" w:rsidRDefault="000B63ED" w:rsidP="00292C5C">
      <w:r>
        <w:rPr>
          <w:b/>
        </w:rPr>
        <w:t>Drog</w:t>
      </w:r>
      <w:r w:rsidR="00E17721">
        <w:rPr>
          <w:b/>
        </w:rPr>
        <w:t>(doprsni)</w:t>
      </w:r>
      <w:r w:rsidR="00B165FB">
        <w:rPr>
          <w:b/>
        </w:rPr>
        <w:t>,</w:t>
      </w:r>
      <w:r>
        <w:rPr>
          <w:b/>
        </w:rPr>
        <w:t xml:space="preserve"> </w:t>
      </w:r>
      <w:r>
        <w:t xml:space="preserve">odrivna deska, </w:t>
      </w:r>
      <w:r w:rsidR="00B165FB">
        <w:t>blazine debeline 5 cm</w:t>
      </w:r>
      <w:r>
        <w:t>.</w:t>
      </w:r>
    </w:p>
    <w:p w:rsidR="000B63ED" w:rsidRDefault="003E7828" w:rsidP="00292C5C">
      <w:r>
        <w:t>Naskok v oporo spredaj;</w:t>
      </w:r>
      <w:r w:rsidR="000B63ED">
        <w:t xml:space="preserve"> </w:t>
      </w:r>
      <w:r w:rsidR="0072312F">
        <w:t xml:space="preserve">premah odnožno naprej </w:t>
      </w:r>
      <w:r w:rsidR="00CC66AA">
        <w:t xml:space="preserve">v oporo jezdno </w:t>
      </w:r>
      <w:r w:rsidR="00E17721">
        <w:t>(</w:t>
      </w:r>
      <w:r w:rsidR="0072312F">
        <w:t>s sočasnim preprijemom</w:t>
      </w:r>
      <w:r w:rsidR="00E17721">
        <w:t>!)</w:t>
      </w:r>
      <w:r>
        <w:t>;</w:t>
      </w:r>
      <w:r w:rsidR="00CC66AA">
        <w:t xml:space="preserve"> </w:t>
      </w:r>
      <w:r w:rsidR="0072312F">
        <w:t xml:space="preserve">obrat za 180° in </w:t>
      </w:r>
      <w:r w:rsidR="00CC66AA">
        <w:t xml:space="preserve">spojeno </w:t>
      </w:r>
      <w:r w:rsidR="0072312F">
        <w:t>premah odnožno nazaj v oporo spredaj</w:t>
      </w:r>
      <w:r>
        <w:t>;</w:t>
      </w:r>
      <w:r w:rsidR="00CA3724">
        <w:t xml:space="preserve"> zamah nazaj v seskok.</w:t>
      </w:r>
    </w:p>
    <w:p w:rsidR="00CA3724" w:rsidRDefault="00CA3724" w:rsidP="00292C5C">
      <w:r>
        <w:rPr>
          <w:b/>
        </w:rPr>
        <w:t>MPP</w:t>
      </w:r>
      <w:r w:rsidR="00B165FB">
        <w:rPr>
          <w:b/>
        </w:rPr>
        <w:t xml:space="preserve">, </w:t>
      </w:r>
      <w:r w:rsidR="00B165FB">
        <w:t>p</w:t>
      </w:r>
      <w:r>
        <w:t xml:space="preserve">oljubna MPP, </w:t>
      </w:r>
      <w:r w:rsidR="00CC66AA">
        <w:t xml:space="preserve">švedska skrinja ali kocka (20-30 cm nad ponjavo), </w:t>
      </w:r>
      <w:r>
        <w:t>doskočišče 3x4</w:t>
      </w:r>
      <w:r w:rsidR="00DF5A48">
        <w:t xml:space="preserve"> </w:t>
      </w:r>
      <w:r>
        <w:t>m debeline 20</w:t>
      </w:r>
      <w:r w:rsidR="00DF5A48">
        <w:t xml:space="preserve"> </w:t>
      </w:r>
      <w:r>
        <w:t>cm.</w:t>
      </w:r>
    </w:p>
    <w:p w:rsidR="00CA3724" w:rsidRDefault="00110A49" w:rsidP="00CA3724">
      <w:r>
        <w:t xml:space="preserve">Skok </w:t>
      </w:r>
      <w:r w:rsidR="00CC66AA">
        <w:t xml:space="preserve">stegnjeno vzročeno in skok </w:t>
      </w:r>
      <w:r>
        <w:t>raznožno</w:t>
      </w:r>
      <w:r w:rsidR="00CA3724">
        <w:t xml:space="preserve"> </w:t>
      </w:r>
      <w:r w:rsidR="00CC66AA">
        <w:t>vzročeno</w:t>
      </w:r>
      <w:r w:rsidR="00CA3724">
        <w:t>. V</w:t>
      </w:r>
      <w:r w:rsidR="00524AE3">
        <w:t xml:space="preserve"> rezultat šteje povprečna</w:t>
      </w:r>
      <w:r w:rsidR="00CA3724">
        <w:t xml:space="preserve"> ocena.</w:t>
      </w:r>
    </w:p>
    <w:p w:rsidR="00CA3724" w:rsidRDefault="00CA3724" w:rsidP="00CA3724"/>
    <w:p w:rsidR="005319C1" w:rsidRDefault="005319C1" w:rsidP="00CA3724">
      <w:pPr>
        <w:rPr>
          <w:color w:val="3366FF"/>
          <w:sz w:val="28"/>
          <w:szCs w:val="28"/>
        </w:rPr>
      </w:pPr>
    </w:p>
    <w:p w:rsidR="00D02647" w:rsidRDefault="00D02647" w:rsidP="00CA3724">
      <w:pPr>
        <w:rPr>
          <w:color w:val="3366FF"/>
          <w:sz w:val="28"/>
          <w:szCs w:val="28"/>
        </w:rPr>
      </w:pPr>
    </w:p>
    <w:p w:rsidR="00CA3724" w:rsidRDefault="00CA3724" w:rsidP="00CA3724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lastRenderedPageBreak/>
        <w:t>SREBRNI SOKOLČEK</w:t>
      </w:r>
    </w:p>
    <w:p w:rsidR="00CA3724" w:rsidRDefault="00CA3724" w:rsidP="00CA3724">
      <w:pPr>
        <w:rPr>
          <w:color w:val="3366FF"/>
          <w:sz w:val="28"/>
          <w:szCs w:val="28"/>
        </w:rPr>
      </w:pPr>
    </w:p>
    <w:p w:rsidR="00CA3724" w:rsidRPr="00534B97" w:rsidRDefault="00CA3724" w:rsidP="00CA3724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>
        <w:t>(končni položaj): stoja s</w:t>
      </w:r>
      <w:r w:rsidR="00E17721">
        <w:t>nožno</w:t>
      </w:r>
      <w:r>
        <w:t>, odročenje.</w:t>
      </w:r>
    </w:p>
    <w:p w:rsidR="00CA3724" w:rsidRDefault="00B165FB" w:rsidP="00CA3724">
      <w:r>
        <w:rPr>
          <w:b/>
        </w:rPr>
        <w:t>Parter,</w:t>
      </w:r>
      <w:r w:rsidR="00CA3724">
        <w:rPr>
          <w:b/>
        </w:rPr>
        <w:t xml:space="preserve"> </w:t>
      </w:r>
      <w:r>
        <w:t>b</w:t>
      </w:r>
      <w:r w:rsidR="003E7828">
        <w:t>lazine debeline 5</w:t>
      </w:r>
      <w:r w:rsidR="00DF5A48">
        <w:t xml:space="preserve"> </w:t>
      </w:r>
      <w:r w:rsidR="00CA3724">
        <w:t>cm, širine minimalno 1.5</w:t>
      </w:r>
      <w:r w:rsidR="00DF5A48">
        <w:t xml:space="preserve"> </w:t>
      </w:r>
      <w:r w:rsidR="00CA3724">
        <w:t>m in dolžine nad 8</w:t>
      </w:r>
      <w:r w:rsidR="00DF5A48">
        <w:t xml:space="preserve"> </w:t>
      </w:r>
      <w:r w:rsidR="00CA3724">
        <w:t xml:space="preserve">m. </w:t>
      </w:r>
    </w:p>
    <w:p w:rsidR="00CA3724" w:rsidRDefault="008A1C27" w:rsidP="00CA3724">
      <w:r>
        <w:t>Sk</w:t>
      </w:r>
      <w:r w:rsidR="0053465D">
        <w:t xml:space="preserve">ok stegnjeno z obratom za 360° </w:t>
      </w:r>
      <w:r w:rsidR="00110A49">
        <w:t>vzročeno</w:t>
      </w:r>
      <w:r w:rsidR="003E7828">
        <w:t>;</w:t>
      </w:r>
      <w:r>
        <w:t xml:space="preserve"> preval nazaj s stegnjenimi nogami v stojo razkoračno</w:t>
      </w:r>
      <w:r w:rsidR="003E7828">
        <w:t>;</w:t>
      </w:r>
      <w:r w:rsidR="0096103D">
        <w:t xml:space="preserve"> </w:t>
      </w:r>
      <w:r w:rsidR="003E7828">
        <w:t xml:space="preserve">vzklon in </w:t>
      </w:r>
      <w:r w:rsidR="0096103D">
        <w:t>odročenje</w:t>
      </w:r>
      <w:r w:rsidR="003E7828">
        <w:t>;</w:t>
      </w:r>
      <w:r>
        <w:t xml:space="preserve"> stoja na glavi (drža 2</w:t>
      </w:r>
      <w:r w:rsidR="00275883">
        <w:t xml:space="preserve"> </w:t>
      </w:r>
      <w:r w:rsidR="003E7828">
        <w:t>sek);</w:t>
      </w:r>
      <w:r>
        <w:t xml:space="preserve"> </w:t>
      </w:r>
      <w:r w:rsidR="003E7828">
        <w:t>opora čepno snožno;</w:t>
      </w:r>
      <w:r>
        <w:t xml:space="preserve"> </w:t>
      </w:r>
      <w:r w:rsidR="003E7828">
        <w:t>vzravnava; obrat za 90° v poljubno stran;</w:t>
      </w:r>
      <w:r>
        <w:t xml:space="preserve"> </w:t>
      </w:r>
      <w:r w:rsidR="0096103D">
        <w:t>z</w:t>
      </w:r>
      <w:r>
        <w:t xml:space="preserve"> odnoženj</w:t>
      </w:r>
      <w:r w:rsidR="0096103D">
        <w:t>em</w:t>
      </w:r>
      <w:r>
        <w:t xml:space="preserve"> pr</w:t>
      </w:r>
      <w:r w:rsidR="003E7828">
        <w:t>emet vstran v stojo razkoračno;</w:t>
      </w:r>
      <w:r w:rsidR="0053465D">
        <w:t xml:space="preserve"> pri</w:t>
      </w:r>
      <w:r w:rsidR="0096103D">
        <w:t>sun</w:t>
      </w:r>
      <w:r w:rsidR="0053465D">
        <w:t xml:space="preserve"> do stoje s</w:t>
      </w:r>
      <w:r w:rsidR="0096103D">
        <w:t>nožno</w:t>
      </w:r>
      <w:r w:rsidR="0053465D">
        <w:t>.</w:t>
      </w:r>
    </w:p>
    <w:p w:rsidR="008A1C27" w:rsidRDefault="008A1C27" w:rsidP="00CA3724">
      <w:r>
        <w:rPr>
          <w:b/>
        </w:rPr>
        <w:t>Krogi</w:t>
      </w:r>
      <w:r w:rsidR="0096103D">
        <w:rPr>
          <w:b/>
        </w:rPr>
        <w:t xml:space="preserve"> (dosežni)</w:t>
      </w:r>
      <w:r w:rsidR="003E7828">
        <w:rPr>
          <w:b/>
        </w:rPr>
        <w:t>,</w:t>
      </w:r>
      <w:r>
        <w:rPr>
          <w:b/>
        </w:rPr>
        <w:t xml:space="preserve"> </w:t>
      </w:r>
      <w:r w:rsidR="003E7828">
        <w:t>blazine debeline 5</w:t>
      </w:r>
      <w:r w:rsidR="00DF5A48">
        <w:t xml:space="preserve"> </w:t>
      </w:r>
      <w:r>
        <w:t>cm.</w:t>
      </w:r>
    </w:p>
    <w:p w:rsidR="008A1C27" w:rsidRDefault="008A1C27" w:rsidP="00CA3724">
      <w:r>
        <w:t xml:space="preserve">Iz vese </w:t>
      </w:r>
      <w:r w:rsidR="0096103D">
        <w:t>stojno</w:t>
      </w:r>
      <w:r>
        <w:t xml:space="preserve"> povlek tezno (lahko s skčenimi nogami) v v</w:t>
      </w:r>
      <w:r w:rsidR="009E5D4D">
        <w:t>eso vznosno (drža 2</w:t>
      </w:r>
      <w:r w:rsidR="00275883">
        <w:t xml:space="preserve"> </w:t>
      </w:r>
      <w:r w:rsidR="00902FFE">
        <w:t>sek);</w:t>
      </w:r>
      <w:r w:rsidR="009E5D4D">
        <w:t xml:space="preserve"> s</w:t>
      </w:r>
      <w:r w:rsidR="0096103D">
        <w:t>evlek</w:t>
      </w:r>
      <w:r w:rsidR="009E5D4D">
        <w:t xml:space="preserve"> tezno do vese zadaj stegnjeno (drža 2</w:t>
      </w:r>
      <w:r w:rsidR="00275883">
        <w:t xml:space="preserve"> </w:t>
      </w:r>
      <w:r w:rsidR="00902FFE">
        <w:t>sek);</w:t>
      </w:r>
      <w:r w:rsidR="009E5D4D">
        <w:t xml:space="preserve"> povlek tezno (lahko s skrčenimi nogami) v veso strmoglavo (drža 2</w:t>
      </w:r>
      <w:r w:rsidR="00275883">
        <w:t xml:space="preserve"> </w:t>
      </w:r>
      <w:r w:rsidR="00902FFE">
        <w:t>sek);</w:t>
      </w:r>
      <w:r w:rsidR="009E5D4D">
        <w:t xml:space="preserve"> vesa vznosno (drža 2</w:t>
      </w:r>
      <w:r w:rsidR="00275883">
        <w:t xml:space="preserve"> </w:t>
      </w:r>
      <w:r w:rsidR="00902FFE">
        <w:t>sek);</w:t>
      </w:r>
      <w:r w:rsidR="009E5D4D">
        <w:t xml:space="preserve"> </w:t>
      </w:r>
      <w:r w:rsidR="0096103D">
        <w:t>vesa stojno.</w:t>
      </w:r>
    </w:p>
    <w:p w:rsidR="009E5D4D" w:rsidRDefault="00902FFE" w:rsidP="009E5D4D">
      <w:r>
        <w:rPr>
          <w:b/>
        </w:rPr>
        <w:t>Preskok,</w:t>
      </w:r>
      <w:r w:rsidR="009E5D4D">
        <w:rPr>
          <w:b/>
        </w:rPr>
        <w:t xml:space="preserve"> </w:t>
      </w:r>
      <w:r>
        <w:t>k</w:t>
      </w:r>
      <w:r w:rsidR="009E5D4D">
        <w:t>oza višine 110</w:t>
      </w:r>
      <w:r w:rsidR="00DF5A48">
        <w:t xml:space="preserve"> </w:t>
      </w:r>
      <w:r w:rsidR="009E5D4D">
        <w:t>cm, odrivna deska, blazine debeline 20</w:t>
      </w:r>
      <w:r w:rsidR="00DF5A48">
        <w:t xml:space="preserve"> </w:t>
      </w:r>
      <w:r w:rsidR="009E5D4D">
        <w:t>cm.</w:t>
      </w:r>
    </w:p>
    <w:p w:rsidR="009E5D4D" w:rsidRDefault="009E5D4D" w:rsidP="009E5D4D">
      <w:r>
        <w:t>Raznožka. Skok se izvede 2x, upošteva se ocena boljšega skoka.</w:t>
      </w:r>
    </w:p>
    <w:p w:rsidR="009E5D4D" w:rsidRDefault="009E5D4D" w:rsidP="009E5D4D">
      <w:r>
        <w:rPr>
          <w:b/>
        </w:rPr>
        <w:t>Bradlja</w:t>
      </w:r>
      <w:r w:rsidR="0096103D">
        <w:rPr>
          <w:b/>
        </w:rPr>
        <w:t xml:space="preserve"> (doprsna)</w:t>
      </w:r>
      <w:r w:rsidR="00902FFE">
        <w:rPr>
          <w:b/>
        </w:rPr>
        <w:t>,</w:t>
      </w:r>
      <w:r>
        <w:rPr>
          <w:b/>
        </w:rPr>
        <w:t xml:space="preserve"> </w:t>
      </w:r>
      <w:r>
        <w:t>odrivna deska</w:t>
      </w:r>
      <w:r w:rsidR="0096103D">
        <w:t>,</w:t>
      </w:r>
      <w:r>
        <w:t xml:space="preserve"> </w:t>
      </w:r>
      <w:r w:rsidR="00902FFE">
        <w:t>blazine debeline 5 cm</w:t>
      </w:r>
      <w:r>
        <w:t>.</w:t>
      </w:r>
    </w:p>
    <w:p w:rsidR="009E5D4D" w:rsidRDefault="00902FFE" w:rsidP="00CA3724">
      <w:r>
        <w:t>ZP:</w:t>
      </w:r>
      <w:r w:rsidR="007E12C7">
        <w:t xml:space="preserve"> Bočno na orodje. </w:t>
      </w:r>
      <w:r w:rsidR="003C0659">
        <w:t>Naskok v oporo na lahteh</w:t>
      </w:r>
      <w:r w:rsidR="00DF07D0">
        <w:t xml:space="preserve"> v zakolebu</w:t>
      </w:r>
      <w:r>
        <w:t>;</w:t>
      </w:r>
      <w:r w:rsidR="003C0659">
        <w:t xml:space="preserve"> v predkolebu </w:t>
      </w:r>
      <w:r>
        <w:t>vzpora v sed raznožno;</w:t>
      </w:r>
      <w:r w:rsidR="000D0F0B">
        <w:t xml:space="preserve"> </w:t>
      </w:r>
      <w:r w:rsidR="00DF07D0">
        <w:t xml:space="preserve">z </w:t>
      </w:r>
      <w:r w:rsidR="000D0F0B">
        <w:t>obrat</w:t>
      </w:r>
      <w:r w:rsidR="00DF07D0">
        <w:t>om</w:t>
      </w:r>
      <w:r w:rsidR="000D0F0B">
        <w:t xml:space="preserve"> za 90° presed na eno lestvino v sed zadaj snožno</w:t>
      </w:r>
      <w:r>
        <w:t>;</w:t>
      </w:r>
      <w:r w:rsidR="000D0F0B">
        <w:t xml:space="preserve"> z obratom za 90° presed v sed zadaj raznožno</w:t>
      </w:r>
      <w:r>
        <w:t>;</w:t>
      </w:r>
      <w:r w:rsidR="003C0659">
        <w:t xml:space="preserve"> </w:t>
      </w:r>
      <w:r>
        <w:t>sesed v predkoleb;</w:t>
      </w:r>
      <w:r w:rsidR="003C0659">
        <w:t xml:space="preserve"> v 3. zakolebu </w:t>
      </w:r>
      <w:r w:rsidR="00DF07D0">
        <w:t>zanožka</w:t>
      </w:r>
      <w:r>
        <w:t>.</w:t>
      </w:r>
      <w:r w:rsidR="00DF07D0">
        <w:t xml:space="preserve"> </w:t>
      </w:r>
    </w:p>
    <w:p w:rsidR="003C0659" w:rsidRDefault="003C0659" w:rsidP="00CA3724">
      <w:r>
        <w:rPr>
          <w:b/>
        </w:rPr>
        <w:t>Drog</w:t>
      </w:r>
      <w:r w:rsidR="00DF07D0">
        <w:rPr>
          <w:b/>
        </w:rPr>
        <w:t xml:space="preserve"> (dočelni)</w:t>
      </w:r>
      <w:r w:rsidR="00902FFE">
        <w:rPr>
          <w:b/>
        </w:rPr>
        <w:t>,</w:t>
      </w:r>
      <w:r>
        <w:rPr>
          <w:b/>
        </w:rPr>
        <w:t xml:space="preserve"> </w:t>
      </w:r>
      <w:r w:rsidR="00902FFE">
        <w:t>odrivna deska, zaščitne 5</w:t>
      </w:r>
      <w:r w:rsidR="00275883">
        <w:t xml:space="preserve"> </w:t>
      </w:r>
      <w:r>
        <w:t>cm blazine.</w:t>
      </w:r>
    </w:p>
    <w:p w:rsidR="003C0659" w:rsidRDefault="003C0659" w:rsidP="00CA3724">
      <w:r>
        <w:t>Vzmi</w:t>
      </w:r>
      <w:r w:rsidR="00902FFE">
        <w:t>k z enonožnim odrivom ali tezno;</w:t>
      </w:r>
      <w:r>
        <w:t xml:space="preserve"> </w:t>
      </w:r>
      <w:r w:rsidR="000D0F0B">
        <w:t xml:space="preserve">premah odnožno naprej v oporo jezdno </w:t>
      </w:r>
      <w:r w:rsidR="00DF07D0">
        <w:t>(</w:t>
      </w:r>
      <w:r w:rsidR="000D0F0B">
        <w:t>s sočasnim preprijemom</w:t>
      </w:r>
      <w:r w:rsidR="00DF07D0">
        <w:t>!)</w:t>
      </w:r>
      <w:r w:rsidR="00902FFE">
        <w:t>;</w:t>
      </w:r>
      <w:r w:rsidR="000D0F0B">
        <w:t xml:space="preserve"> obrat za 180° in spojeno premah odnožno nazaj v oporo spredaj</w:t>
      </w:r>
      <w:r w:rsidR="00902FFE">
        <w:t>;</w:t>
      </w:r>
      <w:r>
        <w:t xml:space="preserve"> </w:t>
      </w:r>
      <w:r w:rsidR="00DF07D0">
        <w:t>z zamahom</w:t>
      </w:r>
      <w:r w:rsidR="005319C1">
        <w:t xml:space="preserve"> toč nazaj</w:t>
      </w:r>
      <w:r w:rsidR="00DF07D0">
        <w:t xml:space="preserve"> in spojeno</w:t>
      </w:r>
      <w:r w:rsidR="005319C1">
        <w:t xml:space="preserve"> </w:t>
      </w:r>
      <w:r>
        <w:t>podmetni seskok.</w:t>
      </w:r>
    </w:p>
    <w:p w:rsidR="00524AE3" w:rsidRDefault="00902FFE" w:rsidP="00524AE3">
      <w:r>
        <w:rPr>
          <w:b/>
        </w:rPr>
        <w:t>MPP,</w:t>
      </w:r>
      <w:r w:rsidR="00524AE3">
        <w:rPr>
          <w:b/>
        </w:rPr>
        <w:t xml:space="preserve"> </w:t>
      </w:r>
      <w:r>
        <w:t>p</w:t>
      </w:r>
      <w:r w:rsidR="00524AE3">
        <w:t>oljubna MPP, doskočišče 3x4</w:t>
      </w:r>
      <w:r w:rsidR="00275883">
        <w:t xml:space="preserve"> </w:t>
      </w:r>
      <w:r w:rsidR="00524AE3">
        <w:t>m debeline 20</w:t>
      </w:r>
      <w:r w:rsidR="00275883">
        <w:t xml:space="preserve"> </w:t>
      </w:r>
      <w:r w:rsidR="00524AE3">
        <w:t>cm.</w:t>
      </w:r>
    </w:p>
    <w:p w:rsidR="003C0659" w:rsidRDefault="000D0F0B" w:rsidP="00CA3724">
      <w:r>
        <w:t>Skok skrčno</w:t>
      </w:r>
      <w:r w:rsidR="005319C1">
        <w:t xml:space="preserve"> </w:t>
      </w:r>
      <w:r>
        <w:t>in s</w:t>
      </w:r>
      <w:r w:rsidR="00524AE3">
        <w:t xml:space="preserve">kok </w:t>
      </w:r>
      <w:r w:rsidR="006E45A0">
        <w:t>raznožno prednožno s predklonom</w:t>
      </w:r>
      <w:r w:rsidR="003A7DE8">
        <w:t>,</w:t>
      </w:r>
      <w:r>
        <w:t xml:space="preserve"> z rokami dotik nog</w:t>
      </w:r>
      <w:r w:rsidR="00524AE3">
        <w:t>. V rezultat šteje povprečna ocena.</w:t>
      </w:r>
    </w:p>
    <w:p w:rsidR="00524AE3" w:rsidRDefault="00524AE3" w:rsidP="00CA3724"/>
    <w:p w:rsidR="00524AE3" w:rsidRDefault="00524AE3" w:rsidP="00CA3724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ZLATI SOKOLČEK</w:t>
      </w:r>
    </w:p>
    <w:p w:rsidR="00553A22" w:rsidRDefault="00553A22" w:rsidP="00CA3724">
      <w:pPr>
        <w:rPr>
          <w:color w:val="3366FF"/>
          <w:sz w:val="28"/>
          <w:szCs w:val="28"/>
        </w:rPr>
      </w:pPr>
    </w:p>
    <w:p w:rsidR="00110A49" w:rsidRPr="00534B97" w:rsidRDefault="00110A49" w:rsidP="00110A49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>
        <w:t>(končni položaj): stoja s</w:t>
      </w:r>
      <w:r w:rsidR="00B165FB">
        <w:t>n</w:t>
      </w:r>
      <w:r>
        <w:t>o</w:t>
      </w:r>
      <w:r w:rsidR="00B165FB">
        <w:t>žno</w:t>
      </w:r>
      <w:r>
        <w:t>, odročenje.</w:t>
      </w:r>
    </w:p>
    <w:p w:rsidR="00110A49" w:rsidRDefault="00902FFE" w:rsidP="00110A49">
      <w:r>
        <w:rPr>
          <w:b/>
        </w:rPr>
        <w:t>Parter,</w:t>
      </w:r>
      <w:r w:rsidR="00110A49">
        <w:rPr>
          <w:b/>
        </w:rPr>
        <w:t xml:space="preserve"> </w:t>
      </w:r>
      <w:r>
        <w:t>blazine debeline 5</w:t>
      </w:r>
      <w:r w:rsidR="00275883">
        <w:t xml:space="preserve"> </w:t>
      </w:r>
      <w:r w:rsidR="00110A49">
        <w:t>cm, širine minimalno 1.5</w:t>
      </w:r>
      <w:r w:rsidR="00275883">
        <w:t xml:space="preserve"> </w:t>
      </w:r>
      <w:r w:rsidR="00110A49">
        <w:t>m in dolžine nad 12</w:t>
      </w:r>
      <w:r w:rsidR="00275883">
        <w:t xml:space="preserve"> </w:t>
      </w:r>
      <w:r w:rsidR="00110A49">
        <w:t xml:space="preserve">m. </w:t>
      </w:r>
    </w:p>
    <w:p w:rsidR="00553A22" w:rsidRPr="00110A49" w:rsidRDefault="00110A49" w:rsidP="00CA3724">
      <w:r>
        <w:t xml:space="preserve">Razovka </w:t>
      </w:r>
      <w:r w:rsidR="00DF07D0">
        <w:t xml:space="preserve">čelno </w:t>
      </w:r>
      <w:r>
        <w:t>stojno zanožno (drža 2</w:t>
      </w:r>
      <w:r w:rsidR="00275883">
        <w:t xml:space="preserve"> </w:t>
      </w:r>
      <w:r w:rsidR="00902FFE">
        <w:t>sek), poljubna drža rok;</w:t>
      </w:r>
      <w:r>
        <w:t xml:space="preserve"> </w:t>
      </w:r>
      <w:r w:rsidR="00DF07D0">
        <w:t>stoja snožno</w:t>
      </w:r>
      <w:r w:rsidR="00F3392F">
        <w:t>;</w:t>
      </w:r>
      <w:r>
        <w:t xml:space="preserve"> </w:t>
      </w:r>
      <w:r w:rsidR="00902FFE">
        <w:t>z izpadnim korakom,</w:t>
      </w:r>
      <w:r w:rsidR="00DF07D0">
        <w:t xml:space="preserve"> </w:t>
      </w:r>
      <w:r>
        <w:t xml:space="preserve">stoja </w:t>
      </w:r>
      <w:r w:rsidR="00902FFE">
        <w:t xml:space="preserve">na rokah in spojeno </w:t>
      </w:r>
      <w:r>
        <w:t>preval</w:t>
      </w:r>
      <w:r w:rsidR="00DF07D0">
        <w:t xml:space="preserve"> naprej</w:t>
      </w:r>
      <w:r w:rsidR="00F3392F">
        <w:t>;</w:t>
      </w:r>
      <w:r>
        <w:t xml:space="preserve"> </w:t>
      </w:r>
      <w:r w:rsidR="00F3392F">
        <w:t>vzravnava;</w:t>
      </w:r>
      <w:r w:rsidR="00275883">
        <w:t xml:space="preserve"> skok </w:t>
      </w:r>
      <w:r w:rsidR="00902FFE">
        <w:t xml:space="preserve">stegnjeno </w:t>
      </w:r>
      <w:r w:rsidR="00275883">
        <w:t>z obratom za 180°</w:t>
      </w:r>
      <w:r w:rsidR="00902FFE">
        <w:t xml:space="preserve"> vzročeno</w:t>
      </w:r>
      <w:r w:rsidR="00F3392F">
        <w:t>;</w:t>
      </w:r>
      <w:r w:rsidR="00275883">
        <w:t xml:space="preserve"> </w:t>
      </w:r>
      <w:r w:rsidR="00F3392F">
        <w:t>preval nazaj s s</w:t>
      </w:r>
      <w:r w:rsidR="00902FFE">
        <w:t>tegnjenimi nogami v stojo snožno</w:t>
      </w:r>
      <w:r w:rsidR="00F3392F">
        <w:t xml:space="preserve">; </w:t>
      </w:r>
      <w:r>
        <w:t>poskok</w:t>
      </w:r>
      <w:r w:rsidR="00F3392F">
        <w:t>,</w:t>
      </w:r>
      <w:r>
        <w:t xml:space="preserve"> </w:t>
      </w:r>
      <w:r w:rsidR="00F3392F">
        <w:t>»</w:t>
      </w:r>
      <w:r>
        <w:t>rondat</w:t>
      </w:r>
      <w:r w:rsidR="00F3392F">
        <w:t>«</w:t>
      </w:r>
      <w:r>
        <w:t xml:space="preserve"> in spojeno skok stegnjeno vzročeno</w:t>
      </w:r>
      <w:r w:rsidR="00685927">
        <w:t>.</w:t>
      </w:r>
    </w:p>
    <w:p w:rsidR="00685927" w:rsidRDefault="00685927" w:rsidP="00685927">
      <w:r>
        <w:rPr>
          <w:b/>
        </w:rPr>
        <w:t>Krogi</w:t>
      </w:r>
      <w:r w:rsidR="00F3392F">
        <w:rPr>
          <w:b/>
        </w:rPr>
        <w:t xml:space="preserve"> (doskočni)</w:t>
      </w:r>
      <w:r w:rsidR="00902FFE">
        <w:rPr>
          <w:b/>
        </w:rPr>
        <w:t>,</w:t>
      </w:r>
      <w:r>
        <w:rPr>
          <w:b/>
        </w:rPr>
        <w:t xml:space="preserve"> </w:t>
      </w:r>
      <w:r w:rsidR="00902FFE">
        <w:t>blazine debeline 20 cm</w:t>
      </w:r>
      <w:r>
        <w:t>.</w:t>
      </w:r>
    </w:p>
    <w:p w:rsidR="00CA3724" w:rsidRDefault="00F3392F" w:rsidP="00CA3724">
      <w:r>
        <w:t>Zgib</w:t>
      </w:r>
      <w:r w:rsidR="00685927">
        <w:t xml:space="preserve"> z rameni do višine krogov (drža 2</w:t>
      </w:r>
      <w:r w:rsidR="00275883">
        <w:t xml:space="preserve"> </w:t>
      </w:r>
      <w:r w:rsidR="00902FFE">
        <w:t>sek);</w:t>
      </w:r>
      <w:r w:rsidR="00685927">
        <w:t xml:space="preserve"> iz vese spredaj povlek tezno (</w:t>
      </w:r>
      <w:r w:rsidR="000D5B6C">
        <w:t>lahko s skrčenimi nogami</w:t>
      </w:r>
      <w:r w:rsidR="00685927">
        <w:t>) skozi veso vznosno do vese zadaj stegnjeno (drža 2</w:t>
      </w:r>
      <w:r w:rsidR="00275883">
        <w:t xml:space="preserve"> </w:t>
      </w:r>
      <w:r w:rsidR="00902FFE">
        <w:t>sek);</w:t>
      </w:r>
      <w:r w:rsidR="00685927">
        <w:t xml:space="preserve"> povlek tezno </w:t>
      </w:r>
      <w:r w:rsidR="000D5B6C">
        <w:t>(lahko s skrčenimi nogami) do vese vznosno (drža 2</w:t>
      </w:r>
      <w:r w:rsidR="00275883">
        <w:t xml:space="preserve"> </w:t>
      </w:r>
      <w:r w:rsidR="00902FFE">
        <w:t>sek);</w:t>
      </w:r>
      <w:r w:rsidR="000D5B6C">
        <w:t xml:space="preserve"> tezn</w:t>
      </w:r>
      <w:r>
        <w:t>o</w:t>
      </w:r>
      <w:r w:rsidR="000D5B6C">
        <w:t xml:space="preserve"> v </w:t>
      </w:r>
      <w:r>
        <w:t xml:space="preserve">prednos v </w:t>
      </w:r>
      <w:r w:rsidR="000D5B6C">
        <w:t>ves</w:t>
      </w:r>
      <w:r>
        <w:t>i</w:t>
      </w:r>
      <w:r w:rsidR="000D5B6C">
        <w:t xml:space="preserve"> (drža 2</w:t>
      </w:r>
      <w:r w:rsidR="00275883">
        <w:t xml:space="preserve"> </w:t>
      </w:r>
      <w:r w:rsidR="00902FFE">
        <w:t>sek);</w:t>
      </w:r>
      <w:r w:rsidR="000D5B6C">
        <w:t xml:space="preserve"> </w:t>
      </w:r>
      <w:r w:rsidR="00902FFE">
        <w:t>koleb v vesi,</w:t>
      </w:r>
      <w:r>
        <w:t xml:space="preserve"> v 3. predkolebu premet nazaj </w:t>
      </w:r>
      <w:r w:rsidR="000D5B6C">
        <w:t>raznožno.</w:t>
      </w:r>
    </w:p>
    <w:p w:rsidR="000D5B6C" w:rsidRDefault="00902FFE" w:rsidP="000D5B6C">
      <w:r>
        <w:rPr>
          <w:b/>
        </w:rPr>
        <w:t>Preskok,</w:t>
      </w:r>
      <w:r w:rsidR="000D5B6C">
        <w:rPr>
          <w:b/>
        </w:rPr>
        <w:t xml:space="preserve"> </w:t>
      </w:r>
      <w:r>
        <w:t>k</w:t>
      </w:r>
      <w:r w:rsidR="000D5B6C">
        <w:t>oza višine 120</w:t>
      </w:r>
      <w:r w:rsidR="00102320">
        <w:t xml:space="preserve"> </w:t>
      </w:r>
      <w:r w:rsidR="000D5B6C">
        <w:t>cm, odrivna deska, blazine debeline 20</w:t>
      </w:r>
      <w:r w:rsidR="00102320">
        <w:t xml:space="preserve"> </w:t>
      </w:r>
      <w:r w:rsidR="000D5B6C">
        <w:t>cm.</w:t>
      </w:r>
    </w:p>
    <w:p w:rsidR="000D5B6C" w:rsidRDefault="000D5B6C" w:rsidP="00CA3724">
      <w:r>
        <w:t>Skrčka. Skok se izvede 2x, upošteva se ocena boljšega skoka.</w:t>
      </w:r>
    </w:p>
    <w:p w:rsidR="000D5B6C" w:rsidRDefault="000D5B6C" w:rsidP="000D5B6C">
      <w:r>
        <w:rPr>
          <w:b/>
        </w:rPr>
        <w:t>Bradlja</w:t>
      </w:r>
      <w:r w:rsidR="00F3392F">
        <w:rPr>
          <w:b/>
        </w:rPr>
        <w:t xml:space="preserve"> (doprsna višina)</w:t>
      </w:r>
      <w:r w:rsidR="00902FFE">
        <w:rPr>
          <w:b/>
        </w:rPr>
        <w:t xml:space="preserve">, </w:t>
      </w:r>
      <w:r w:rsidR="00902FFE">
        <w:t>blazine debeline 5 cm.</w:t>
      </w:r>
    </w:p>
    <w:p w:rsidR="00102320" w:rsidRDefault="00902FFE" w:rsidP="00CA3724">
      <w:r>
        <w:t>ZP:</w:t>
      </w:r>
      <w:r w:rsidR="00A35B9C">
        <w:t xml:space="preserve"> Bočno na orodje. </w:t>
      </w:r>
      <w:r w:rsidR="00102320">
        <w:t>Naskok v oporo na lahteh</w:t>
      </w:r>
      <w:r w:rsidR="008A4519">
        <w:t xml:space="preserve"> </w:t>
      </w:r>
      <w:r w:rsidR="0016792A">
        <w:t xml:space="preserve">v </w:t>
      </w:r>
      <w:r w:rsidR="008A4519">
        <w:t xml:space="preserve">zakolebu; </w:t>
      </w:r>
      <w:r w:rsidR="00102320">
        <w:t>v</w:t>
      </w:r>
      <w:r w:rsidR="008A4519">
        <w:t xml:space="preserve"> drugem</w:t>
      </w:r>
      <w:r w:rsidR="00102320">
        <w:t xml:space="preserve"> predkolebu vzpora v sed raznožno</w:t>
      </w:r>
      <w:r w:rsidR="007D1C05">
        <w:t xml:space="preserve"> zadaj</w:t>
      </w:r>
      <w:r w:rsidR="008A4519">
        <w:t>;</w:t>
      </w:r>
      <w:r w:rsidR="00102320">
        <w:t xml:space="preserve"> preprijem </w:t>
      </w:r>
      <w:r w:rsidR="007D1C05">
        <w:t xml:space="preserve">preko vzročenja </w:t>
      </w:r>
      <w:r w:rsidR="00102320">
        <w:t xml:space="preserve">v sed </w:t>
      </w:r>
      <w:r w:rsidR="007D1C05">
        <w:t>spredaj</w:t>
      </w:r>
      <w:r w:rsidR="008A4519">
        <w:t>;</w:t>
      </w:r>
      <w:r w:rsidR="00102320">
        <w:t xml:space="preserve"> preval naprej v sed </w:t>
      </w:r>
      <w:r w:rsidR="007D1C05">
        <w:t xml:space="preserve">raznožno </w:t>
      </w:r>
      <w:r w:rsidR="008A4519">
        <w:t>zadaj;</w:t>
      </w:r>
      <w:r w:rsidR="00102320">
        <w:t xml:space="preserve"> </w:t>
      </w:r>
      <w:r w:rsidR="007D1C05">
        <w:t>sesed</w:t>
      </w:r>
      <w:r w:rsidR="008A4519">
        <w:t xml:space="preserve"> v predkoleb</w:t>
      </w:r>
      <w:r w:rsidR="007D1C05">
        <w:t xml:space="preserve"> in</w:t>
      </w:r>
      <w:r w:rsidR="00102320">
        <w:t xml:space="preserve"> v zakolebu obrat za 180° v</w:t>
      </w:r>
      <w:r w:rsidR="008A4519">
        <w:t xml:space="preserve"> </w:t>
      </w:r>
      <w:r w:rsidR="00102320">
        <w:t xml:space="preserve">sed </w:t>
      </w:r>
      <w:r w:rsidR="007D1C05">
        <w:t xml:space="preserve">raznožno </w:t>
      </w:r>
      <w:r w:rsidR="008A4519">
        <w:t>zadaj;</w:t>
      </w:r>
      <w:r w:rsidR="00102320">
        <w:t xml:space="preserve"> </w:t>
      </w:r>
      <w:r w:rsidR="008A4519">
        <w:t>sesed v predkolebu,</w:t>
      </w:r>
      <w:r w:rsidR="007D1C05">
        <w:t xml:space="preserve"> zakoleb in</w:t>
      </w:r>
      <w:r w:rsidR="00102320">
        <w:t xml:space="preserve">  prednožka z obratom za 180° na not.</w:t>
      </w:r>
    </w:p>
    <w:p w:rsidR="00A35B9C" w:rsidRDefault="00A35B9C" w:rsidP="00CA3724"/>
    <w:p w:rsidR="00424A27" w:rsidRDefault="00424A27" w:rsidP="00424A27">
      <w:r>
        <w:rPr>
          <w:b/>
        </w:rPr>
        <w:lastRenderedPageBreak/>
        <w:t>Drog</w:t>
      </w:r>
      <w:r w:rsidR="007D1C05">
        <w:rPr>
          <w:b/>
        </w:rPr>
        <w:t xml:space="preserve"> (dosežni)</w:t>
      </w:r>
      <w:r w:rsidR="008A4519">
        <w:rPr>
          <w:b/>
        </w:rPr>
        <w:t xml:space="preserve">, </w:t>
      </w:r>
      <w:r w:rsidR="008A4519">
        <w:t>blazine debeline 5 cm.</w:t>
      </w:r>
    </w:p>
    <w:p w:rsidR="00424A27" w:rsidRDefault="005319C1" w:rsidP="00CA3724">
      <w:r>
        <w:t>Vzmik z enonožnim odrivom ali tezno</w:t>
      </w:r>
      <w:r w:rsidR="008A4519">
        <w:t>;</w:t>
      </w:r>
      <w:r w:rsidR="00424A27">
        <w:t xml:space="preserve"> </w:t>
      </w:r>
      <w:r w:rsidR="009E0662">
        <w:t>premah odnožno naprej v opor</w:t>
      </w:r>
      <w:r w:rsidR="008A4519">
        <w:t xml:space="preserve">o jezdno </w:t>
      </w:r>
      <w:r w:rsidR="00605A58">
        <w:t>(</w:t>
      </w:r>
      <w:r w:rsidR="008A4519">
        <w:t>s sočasnim preprijemom</w:t>
      </w:r>
      <w:r w:rsidR="00605A58">
        <w:t>!)</w:t>
      </w:r>
      <w:r w:rsidR="008A4519">
        <w:t>;</w:t>
      </w:r>
      <w:r>
        <w:t xml:space="preserve"> toč </w:t>
      </w:r>
      <w:r w:rsidR="008A4519">
        <w:t>jezdno naprej;</w:t>
      </w:r>
      <w:r w:rsidR="009E0662">
        <w:t xml:space="preserve"> premah </w:t>
      </w:r>
      <w:r w:rsidR="007D1C05">
        <w:t>odnožno naprej</w:t>
      </w:r>
      <w:r w:rsidR="008A4519">
        <w:t xml:space="preserve"> do opore sedno zadaj; obrat za 180° v oporo spredaj;</w:t>
      </w:r>
      <w:r w:rsidR="009E0662">
        <w:t xml:space="preserve"> </w:t>
      </w:r>
      <w:r w:rsidR="00424A27">
        <w:t xml:space="preserve">toč nazaj </w:t>
      </w:r>
      <w:r w:rsidR="007D1C05">
        <w:t xml:space="preserve">in </w:t>
      </w:r>
      <w:r w:rsidR="00424A27">
        <w:t xml:space="preserve">spojeno podmetni </w:t>
      </w:r>
      <w:r w:rsidR="007D1C05">
        <w:t>spad</w:t>
      </w:r>
      <w:r w:rsidR="008A4519">
        <w:t xml:space="preserve"> (nad 45°);</w:t>
      </w:r>
      <w:r w:rsidR="00424A27">
        <w:t xml:space="preserve"> v </w:t>
      </w:r>
      <w:r w:rsidR="008A4519">
        <w:t xml:space="preserve">tretjem </w:t>
      </w:r>
      <w:r w:rsidR="00424A27">
        <w:t>zakolebu seskok</w:t>
      </w:r>
      <w:r w:rsidR="00A62ED2">
        <w:t>.</w:t>
      </w:r>
    </w:p>
    <w:p w:rsidR="00424A27" w:rsidRDefault="00FB12D3" w:rsidP="00424A27">
      <w:r>
        <w:rPr>
          <w:b/>
        </w:rPr>
        <w:t>MPP,</w:t>
      </w:r>
      <w:r w:rsidR="00424A27">
        <w:rPr>
          <w:b/>
        </w:rPr>
        <w:t xml:space="preserve"> </w:t>
      </w:r>
      <w:r>
        <w:t>p</w:t>
      </w:r>
      <w:r w:rsidR="00424A27">
        <w:t>oljubna MPP, doskočišče 3x4</w:t>
      </w:r>
      <w:r w:rsidR="001C1139">
        <w:t xml:space="preserve"> </w:t>
      </w:r>
      <w:r w:rsidR="00424A27">
        <w:t>m debeline 20</w:t>
      </w:r>
      <w:r w:rsidR="001C1139">
        <w:t xml:space="preserve"> </w:t>
      </w:r>
      <w:r w:rsidR="00424A27">
        <w:t>cm.</w:t>
      </w:r>
      <w:r w:rsidR="00A35B9C">
        <w:t xml:space="preserve"> </w:t>
      </w:r>
    </w:p>
    <w:p w:rsidR="00B36B81" w:rsidRDefault="00A35B9C" w:rsidP="00CA3724">
      <w:r>
        <w:t>Izmed štir</w:t>
      </w:r>
      <w:r w:rsidR="004D3863">
        <w:t xml:space="preserve">ih izvede tekmovalec </w:t>
      </w:r>
      <w:r>
        <w:t>dva skoka: s</w:t>
      </w:r>
      <w:r w:rsidR="00A56F8C">
        <w:t>kok predn</w:t>
      </w:r>
      <w:r>
        <w:t>ožno snožno z rokami dotik nog (</w:t>
      </w:r>
      <w:r w:rsidR="00A56F8C">
        <w:t>noge vodoravn</w:t>
      </w:r>
      <w:r w:rsidR="00A62ED2">
        <w:t>o</w:t>
      </w:r>
      <w:r>
        <w:t xml:space="preserve">), </w:t>
      </w:r>
      <w:r w:rsidR="00CA189F">
        <w:t>s</w:t>
      </w:r>
      <w:r w:rsidR="00B36B81">
        <w:t>kok stegnjeno z obratom za 360° vzro</w:t>
      </w:r>
      <w:r>
        <w:t xml:space="preserve">čeno, </w:t>
      </w:r>
      <w:r w:rsidR="004D3863">
        <w:t>skok letno v preval naprej in salto naprej skrčeno.</w:t>
      </w:r>
      <w:r w:rsidR="00B36B81">
        <w:t xml:space="preserve"> V rezultat šteje povprečna ocena</w:t>
      </w:r>
      <w:r w:rsidR="004D3863">
        <w:t xml:space="preserve"> (izbranih dveh skokov)</w:t>
      </w:r>
      <w:r w:rsidR="00B36B81">
        <w:t>.</w:t>
      </w:r>
    </w:p>
    <w:p w:rsidR="00B36B81" w:rsidRPr="001C3178" w:rsidRDefault="00B36B81" w:rsidP="00CA3724">
      <w:pPr>
        <w:rPr>
          <w:color w:val="800080"/>
        </w:rPr>
      </w:pPr>
    </w:p>
    <w:p w:rsidR="00D57D17" w:rsidRPr="00CC66AA" w:rsidRDefault="008D4E41" w:rsidP="00D57D17">
      <w:pPr>
        <w:rPr>
          <w:b/>
          <w:color w:val="800080"/>
          <w:sz w:val="28"/>
          <w:szCs w:val="28"/>
          <w:u w:val="single"/>
        </w:rPr>
      </w:pPr>
      <w:r>
        <w:rPr>
          <w:b/>
          <w:color w:val="800080"/>
          <w:sz w:val="28"/>
          <w:szCs w:val="28"/>
          <w:u w:val="single"/>
        </w:rPr>
        <w:t>DEKLICE</w:t>
      </w:r>
    </w:p>
    <w:p w:rsidR="00D57D17" w:rsidRPr="001C3178" w:rsidRDefault="00D57D17" w:rsidP="00D57D17">
      <w:pPr>
        <w:rPr>
          <w:color w:val="800080"/>
          <w:sz w:val="28"/>
          <w:szCs w:val="28"/>
        </w:rPr>
      </w:pPr>
      <w:r w:rsidRPr="001C3178">
        <w:rPr>
          <w:color w:val="800080"/>
          <w:sz w:val="28"/>
          <w:szCs w:val="28"/>
        </w:rPr>
        <w:t>BRONASTI SOKOLČEK</w:t>
      </w:r>
    </w:p>
    <w:p w:rsidR="00D57D17" w:rsidRDefault="00D57D17" w:rsidP="00D57D17">
      <w:pPr>
        <w:rPr>
          <w:color w:val="993366"/>
          <w:sz w:val="28"/>
          <w:szCs w:val="28"/>
        </w:rPr>
      </w:pPr>
    </w:p>
    <w:p w:rsidR="008A421D" w:rsidRPr="00534B97" w:rsidRDefault="008A421D" w:rsidP="008A421D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 w:rsidR="00B165FB">
        <w:t>(končni položaj): stoja snožno</w:t>
      </w:r>
      <w:r>
        <w:t>, odročenje gor.</w:t>
      </w:r>
    </w:p>
    <w:p w:rsidR="008A421D" w:rsidRDefault="00FB12D3" w:rsidP="008A421D">
      <w:r>
        <w:rPr>
          <w:b/>
        </w:rPr>
        <w:t>Parter,</w:t>
      </w:r>
      <w:r w:rsidR="008A421D" w:rsidRPr="00C83F6C">
        <w:rPr>
          <w:b/>
        </w:rPr>
        <w:t xml:space="preserve"> </w:t>
      </w:r>
      <w:r>
        <w:t>blazine debeline 5</w:t>
      </w:r>
      <w:r w:rsidR="001C1139">
        <w:t xml:space="preserve"> </w:t>
      </w:r>
      <w:r w:rsidR="00EE7494">
        <w:t>cm, širine minimalno 1.5</w:t>
      </w:r>
      <w:r w:rsidR="001C1139">
        <w:t xml:space="preserve"> </w:t>
      </w:r>
      <w:r w:rsidR="00EE7494">
        <w:t>m in dolžine nad 6</w:t>
      </w:r>
      <w:r w:rsidR="001C1139">
        <w:t xml:space="preserve"> </w:t>
      </w:r>
      <w:r w:rsidR="00EE7494">
        <w:t>m.</w:t>
      </w:r>
    </w:p>
    <w:p w:rsidR="00FB7347" w:rsidRDefault="001C1139" w:rsidP="00D57D17">
      <w:r>
        <w:t>Poljubna drža</w:t>
      </w:r>
      <w:r w:rsidR="008A421D">
        <w:t xml:space="preserve"> na 1 nogi (drža 2</w:t>
      </w:r>
      <w:r>
        <w:t xml:space="preserve"> </w:t>
      </w:r>
      <w:r w:rsidR="00FB12D3">
        <w:t>sek);</w:t>
      </w:r>
      <w:r w:rsidR="008A421D">
        <w:t xml:space="preserve"> </w:t>
      </w:r>
      <w:r w:rsidR="00FB12D3">
        <w:t>stoja spojno in vzročenje;</w:t>
      </w:r>
      <w:r w:rsidR="00A62ED2">
        <w:t xml:space="preserve"> </w:t>
      </w:r>
      <w:r w:rsidR="00FB12D3">
        <w:t>predklon z rokami dotik tal;</w:t>
      </w:r>
      <w:r w:rsidR="008A421D">
        <w:t xml:space="preserve"> vz</w:t>
      </w:r>
      <w:r w:rsidR="00A62ED2">
        <w:t>klon</w:t>
      </w:r>
      <w:r w:rsidR="00FB12D3">
        <w:t>; preval naprej v čep;</w:t>
      </w:r>
      <w:r w:rsidR="008A421D">
        <w:t xml:space="preserve"> skok stegn</w:t>
      </w:r>
      <w:r w:rsidR="00FB12D3">
        <w:t>jeno z obratom za 180° vzročeno; preval nazaj v čep;</w:t>
      </w:r>
    </w:p>
    <w:p w:rsidR="00D57D17" w:rsidRPr="008A421D" w:rsidRDefault="00FB7347" w:rsidP="00D57D17">
      <w:r>
        <w:t xml:space="preserve">povaljka na hrbtu nazaj do stoje na lopaticah (drža 2 sek); povaljka naprej do čepa; </w:t>
      </w:r>
      <w:r w:rsidR="008A421D">
        <w:t>vzravnava.</w:t>
      </w:r>
    </w:p>
    <w:p w:rsidR="008A421D" w:rsidRDefault="00FB12D3" w:rsidP="008A421D">
      <w:r>
        <w:rPr>
          <w:b/>
        </w:rPr>
        <w:t>Preskok,</w:t>
      </w:r>
      <w:r w:rsidR="008A421D">
        <w:rPr>
          <w:b/>
        </w:rPr>
        <w:t xml:space="preserve"> </w:t>
      </w:r>
      <w:r>
        <w:t>k</w:t>
      </w:r>
      <w:r w:rsidR="008A421D">
        <w:t xml:space="preserve">oza </w:t>
      </w:r>
      <w:r w:rsidR="00A62ED2">
        <w:t>(dobočna)</w:t>
      </w:r>
      <w:r>
        <w:t>,</w:t>
      </w:r>
      <w:r w:rsidR="008A421D">
        <w:t xml:space="preserve"> odrivna deska, blazine debeline 20</w:t>
      </w:r>
      <w:r w:rsidR="001C1139">
        <w:t xml:space="preserve"> </w:t>
      </w:r>
      <w:r w:rsidR="008A421D">
        <w:t>cm.</w:t>
      </w:r>
    </w:p>
    <w:p w:rsidR="008A421D" w:rsidRDefault="00A62ED2" w:rsidP="008A421D">
      <w:r>
        <w:t>Naskok v oporo čepno in spojeno</w:t>
      </w:r>
      <w:r w:rsidR="008A421D">
        <w:t xml:space="preserve"> skok stegnjeno vzročeno. Skok se izvede 2x, upošteva se ocena boljšega skoka.</w:t>
      </w:r>
    </w:p>
    <w:p w:rsidR="00B36B81" w:rsidRDefault="00A62ED2" w:rsidP="008A421D">
      <w:r>
        <w:rPr>
          <w:b/>
        </w:rPr>
        <w:t>Dvovišinska b</w:t>
      </w:r>
      <w:r w:rsidR="00FB12D3">
        <w:rPr>
          <w:b/>
        </w:rPr>
        <w:t>radlja,</w:t>
      </w:r>
      <w:r w:rsidR="008A421D">
        <w:rPr>
          <w:b/>
        </w:rPr>
        <w:t xml:space="preserve"> </w:t>
      </w:r>
      <w:r w:rsidR="00FB12D3">
        <w:t>s</w:t>
      </w:r>
      <w:r w:rsidR="008A421D">
        <w:t>podnja lestvina</w:t>
      </w:r>
      <w:r w:rsidR="008A421D">
        <w:rPr>
          <w:b/>
        </w:rPr>
        <w:t xml:space="preserve"> </w:t>
      </w:r>
      <w:r w:rsidR="008A421D">
        <w:t xml:space="preserve">doprsna višina, odrivna deska, </w:t>
      </w:r>
      <w:r w:rsidR="00FB12D3">
        <w:t>blazine debeline 5 cm</w:t>
      </w:r>
      <w:r w:rsidR="008A421D">
        <w:t>.</w:t>
      </w:r>
    </w:p>
    <w:p w:rsidR="008A421D" w:rsidRDefault="008A421D" w:rsidP="008A421D">
      <w:r>
        <w:t>Naskok v oporo s</w:t>
      </w:r>
      <w:r w:rsidR="00FB12D3">
        <w:t xml:space="preserve">predaj; </w:t>
      </w:r>
      <w:r>
        <w:t>premah odnožno naprej v o</w:t>
      </w:r>
      <w:r w:rsidR="00FB12D3">
        <w:t>poro jezdno (</w:t>
      </w:r>
      <w:r w:rsidR="00605A58">
        <w:t>s sočasnim</w:t>
      </w:r>
      <w:r w:rsidR="00FB12D3">
        <w:t xml:space="preserve"> preprijem</w:t>
      </w:r>
      <w:r w:rsidR="00605A58">
        <w:t>om!</w:t>
      </w:r>
      <w:r w:rsidR="00FB12D3">
        <w:t>);</w:t>
      </w:r>
      <w:r>
        <w:t xml:space="preserve"> obrat za 180° in </w:t>
      </w:r>
      <w:r w:rsidR="00605A58">
        <w:t xml:space="preserve">spojeno </w:t>
      </w:r>
      <w:r>
        <w:t>prema</w:t>
      </w:r>
      <w:r w:rsidR="00FB12D3">
        <w:t>h odnožno nazaj v oporo spredaj;</w:t>
      </w:r>
      <w:r>
        <w:t xml:space="preserve"> zamah nazaj v seskok.</w:t>
      </w:r>
    </w:p>
    <w:p w:rsidR="00FB12D3" w:rsidRDefault="00FB12D3" w:rsidP="008A421D">
      <w:r>
        <w:rPr>
          <w:b/>
        </w:rPr>
        <w:t>Gred (nizka),</w:t>
      </w:r>
      <w:r w:rsidRPr="00FB12D3">
        <w:t xml:space="preserve"> </w:t>
      </w:r>
      <w:r>
        <w:t>blazine debeline 5 cm.</w:t>
      </w:r>
    </w:p>
    <w:p w:rsidR="008A421D" w:rsidRDefault="00FB12D3" w:rsidP="008A421D">
      <w:r>
        <w:t>ZP:</w:t>
      </w:r>
      <w:r w:rsidR="007E12C7">
        <w:t xml:space="preserve"> Bočno na orodje. Korak</w:t>
      </w:r>
      <w:r w:rsidR="00EE7494">
        <w:t xml:space="preserve"> na začet</w:t>
      </w:r>
      <w:r w:rsidR="007E12C7">
        <w:t>e</w:t>
      </w:r>
      <w:r w:rsidR="00EE7494">
        <w:t>k</w:t>
      </w:r>
      <w:r w:rsidR="000775EF">
        <w:t xml:space="preserve"> gredi</w:t>
      </w:r>
      <w:r>
        <w:t>;</w:t>
      </w:r>
      <w:r w:rsidR="007E12C7">
        <w:t xml:space="preserve"> tri</w:t>
      </w:r>
      <w:r w:rsidR="00EE7494">
        <w:t>je koraki naprej v vzponu (r</w:t>
      </w:r>
      <w:r>
        <w:t>oke poljubno);</w:t>
      </w:r>
      <w:r w:rsidR="00EE7494">
        <w:t xml:space="preserve"> </w:t>
      </w:r>
      <w:r w:rsidR="007E12C7">
        <w:t xml:space="preserve">predkoračna stoja </w:t>
      </w:r>
      <w:r w:rsidR="00EE7494">
        <w:t>vzpon (drža 2</w:t>
      </w:r>
      <w:r w:rsidR="000775EF">
        <w:t xml:space="preserve"> </w:t>
      </w:r>
      <w:r>
        <w:t>sek) vzročeno; korak;</w:t>
      </w:r>
      <w:r w:rsidR="007E12C7">
        <w:t xml:space="preserve"> </w:t>
      </w:r>
      <w:r w:rsidR="00EE7494">
        <w:t xml:space="preserve">obrat za 180°  </w:t>
      </w:r>
      <w:r w:rsidR="007E12C7">
        <w:t>v prekoračni stoji</w:t>
      </w:r>
      <w:r w:rsidR="000775EF">
        <w:t xml:space="preserve"> v vzponu</w:t>
      </w:r>
      <w:r w:rsidR="007E12C7">
        <w:t>,</w:t>
      </w:r>
      <w:r w:rsidR="000775EF">
        <w:t xml:space="preserve"> roke poljubno</w:t>
      </w:r>
      <w:r>
        <w:t>;</w:t>
      </w:r>
      <w:r w:rsidR="007E12C7">
        <w:t xml:space="preserve"> korak</w:t>
      </w:r>
      <w:r>
        <w:t>;</w:t>
      </w:r>
      <w:r w:rsidR="00EE7494">
        <w:t xml:space="preserve"> </w:t>
      </w:r>
      <w:r w:rsidR="007E12C7">
        <w:t>obrat za 18</w:t>
      </w:r>
      <w:r>
        <w:t>0°  v prekoračni stoji v vzponu;</w:t>
      </w:r>
      <w:r w:rsidR="007E12C7">
        <w:t xml:space="preserve"> </w:t>
      </w:r>
      <w:r w:rsidR="00EE7494">
        <w:t xml:space="preserve">hoja </w:t>
      </w:r>
      <w:r>
        <w:t>naprej v vzponu do konca gredi (roke poljubno);</w:t>
      </w:r>
      <w:r w:rsidR="00EE7494">
        <w:t xml:space="preserve"> s sonožnim odrivom seskok skrčno.</w:t>
      </w:r>
    </w:p>
    <w:p w:rsidR="00CC66AA" w:rsidRDefault="00FB12D3" w:rsidP="00CC66AA">
      <w:r>
        <w:rPr>
          <w:b/>
        </w:rPr>
        <w:t>MPP,</w:t>
      </w:r>
      <w:r w:rsidR="00CC66AA">
        <w:rPr>
          <w:b/>
        </w:rPr>
        <w:t xml:space="preserve"> </w:t>
      </w:r>
      <w:r>
        <w:t>p</w:t>
      </w:r>
      <w:r w:rsidR="00CC66AA">
        <w:t>oljubna MPP, švedska skrinja ali kocka (20-30 cm nad ponjavo), doskočišče 3x4</w:t>
      </w:r>
      <w:r w:rsidR="000775EF">
        <w:t xml:space="preserve"> </w:t>
      </w:r>
      <w:r w:rsidR="00CC66AA">
        <w:t>m debeline 20</w:t>
      </w:r>
      <w:r w:rsidR="000775EF">
        <w:t xml:space="preserve"> </w:t>
      </w:r>
      <w:r w:rsidR="00CC66AA">
        <w:t>cm.</w:t>
      </w:r>
    </w:p>
    <w:p w:rsidR="00CC66AA" w:rsidRDefault="00CC66AA" w:rsidP="00CC66AA">
      <w:r>
        <w:t>Skok stegnjeno vzročeno in skok raznožno vzročeno. V rezultat šteje povprečna ocena.</w:t>
      </w:r>
    </w:p>
    <w:p w:rsidR="00CC66AA" w:rsidRDefault="00CC66AA" w:rsidP="00EE7494"/>
    <w:p w:rsidR="00EE7494" w:rsidRPr="001C3178" w:rsidRDefault="00EE7494" w:rsidP="008A421D">
      <w:pPr>
        <w:rPr>
          <w:color w:val="800080"/>
          <w:sz w:val="28"/>
          <w:szCs w:val="28"/>
        </w:rPr>
      </w:pPr>
      <w:r w:rsidRPr="001C3178">
        <w:rPr>
          <w:color w:val="800080"/>
          <w:sz w:val="28"/>
          <w:szCs w:val="28"/>
        </w:rPr>
        <w:t>SREBRNI SOKOLČEK</w:t>
      </w:r>
    </w:p>
    <w:p w:rsidR="00EE7494" w:rsidRDefault="00EE7494" w:rsidP="008A421D">
      <w:pPr>
        <w:rPr>
          <w:color w:val="800080"/>
          <w:sz w:val="28"/>
          <w:szCs w:val="28"/>
        </w:rPr>
      </w:pPr>
    </w:p>
    <w:p w:rsidR="00EE7494" w:rsidRPr="00534B97" w:rsidRDefault="00EE7494" w:rsidP="00EE7494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>
        <w:t>(končni položa</w:t>
      </w:r>
      <w:r w:rsidR="00B165FB">
        <w:t>j): stoja snožno</w:t>
      </w:r>
      <w:r>
        <w:t>, odročenje gor.</w:t>
      </w:r>
    </w:p>
    <w:p w:rsidR="00EE7494" w:rsidRDefault="00FB12D3" w:rsidP="00EE7494">
      <w:r>
        <w:rPr>
          <w:b/>
        </w:rPr>
        <w:t>Parter,</w:t>
      </w:r>
      <w:r w:rsidR="00EE7494" w:rsidRPr="00C83F6C">
        <w:rPr>
          <w:b/>
        </w:rPr>
        <w:t xml:space="preserve"> </w:t>
      </w:r>
      <w:r>
        <w:t xml:space="preserve">blazine debeline 5 cm, </w:t>
      </w:r>
      <w:r w:rsidR="00EE7494">
        <w:t>širine minimalno 1.5</w:t>
      </w:r>
      <w:r w:rsidR="000775EF">
        <w:t xml:space="preserve"> </w:t>
      </w:r>
      <w:r w:rsidR="00EE7494">
        <w:t>m in dolžine nad 8</w:t>
      </w:r>
      <w:r w:rsidR="000775EF">
        <w:t xml:space="preserve"> </w:t>
      </w:r>
      <w:r w:rsidR="00EE7494">
        <w:t xml:space="preserve">m. </w:t>
      </w:r>
    </w:p>
    <w:p w:rsidR="00EE7494" w:rsidRDefault="0053465D" w:rsidP="00EE7494">
      <w:r>
        <w:t>Skok stegnjeno z obratom za 360° vzročeno</w:t>
      </w:r>
      <w:r w:rsidR="00FB12D3">
        <w:t>;</w:t>
      </w:r>
      <w:r w:rsidR="00FD0058" w:rsidRPr="00FD0058">
        <w:t xml:space="preserve"> </w:t>
      </w:r>
      <w:r w:rsidR="00FD0058">
        <w:t xml:space="preserve">povaljka na hrbtu nazaj do </w:t>
      </w:r>
      <w:r w:rsidR="00FB12D3">
        <w:t>stoje na lopaticah (drža 2 sek); povaljka naprej do čepa;  vzravnava;</w:t>
      </w:r>
      <w:r w:rsidR="00FD0058">
        <w:t xml:space="preserve"> premet</w:t>
      </w:r>
      <w:r w:rsidR="00FB12D3">
        <w:t xml:space="preserve"> vstran v stojo predkoračno;</w:t>
      </w:r>
      <w:r w:rsidR="000775EF">
        <w:t xml:space="preserve"> obrat za 180°</w:t>
      </w:r>
      <w:r>
        <w:t xml:space="preserve"> na obeh no</w:t>
      </w:r>
      <w:r w:rsidR="00FB12D3">
        <w:t>gah v vzponu (v stoji) vzročeno;</w:t>
      </w:r>
      <w:r>
        <w:t xml:space="preserve"> prisunski </w:t>
      </w:r>
      <w:r w:rsidR="00FD0058">
        <w:t>skok (vzpon)</w:t>
      </w:r>
      <w:r>
        <w:t xml:space="preserve"> in </w:t>
      </w:r>
      <w:r w:rsidR="00FD0058">
        <w:t>spojeno "</w:t>
      </w:r>
      <w:r>
        <w:t>mačji skok</w:t>
      </w:r>
      <w:r w:rsidR="00FD0058">
        <w:t>"</w:t>
      </w:r>
      <w:r w:rsidR="00FB12D3">
        <w:t>;</w:t>
      </w:r>
      <w:r>
        <w:t xml:space="preserve"> pri</w:t>
      </w:r>
      <w:r w:rsidR="00FD0058">
        <w:t>sun</w:t>
      </w:r>
      <w:r w:rsidR="00FB12D3">
        <w:t xml:space="preserve"> do stoje spojno;</w:t>
      </w:r>
      <w:r>
        <w:t xml:space="preserve"> p</w:t>
      </w:r>
      <w:r w:rsidR="00FB12D3">
        <w:t>reval naprej v stojo razkoračno vzročeno;</w:t>
      </w:r>
      <w:r>
        <w:t xml:space="preserve"> pri</w:t>
      </w:r>
      <w:r w:rsidR="00FD0058">
        <w:t>sun</w:t>
      </w:r>
      <w:r>
        <w:t xml:space="preserve"> do stoje spojno.</w:t>
      </w:r>
    </w:p>
    <w:p w:rsidR="0053465D" w:rsidRDefault="00FB12D3" w:rsidP="0053465D">
      <w:r>
        <w:rPr>
          <w:b/>
        </w:rPr>
        <w:t>Preskok,</w:t>
      </w:r>
      <w:r w:rsidR="0053465D">
        <w:rPr>
          <w:b/>
        </w:rPr>
        <w:t xml:space="preserve"> </w:t>
      </w:r>
      <w:r>
        <w:t>k</w:t>
      </w:r>
      <w:r w:rsidR="0053465D">
        <w:t>oza višine 110</w:t>
      </w:r>
      <w:r w:rsidR="000775EF">
        <w:t xml:space="preserve"> </w:t>
      </w:r>
      <w:r w:rsidR="0053465D">
        <w:t>cm, odrivna deska, blazine debeline 20</w:t>
      </w:r>
      <w:r w:rsidR="000775EF">
        <w:t xml:space="preserve"> </w:t>
      </w:r>
      <w:r w:rsidR="0053465D">
        <w:t>cm.</w:t>
      </w:r>
    </w:p>
    <w:p w:rsidR="0053465D" w:rsidRDefault="0053465D" w:rsidP="0053465D">
      <w:r>
        <w:t>Raznožka. Skok se izvede 2x, upošteva se ocena boljšega skoka.</w:t>
      </w:r>
    </w:p>
    <w:p w:rsidR="0053465D" w:rsidRDefault="00C2347E" w:rsidP="00EE7494">
      <w:r>
        <w:rPr>
          <w:b/>
        </w:rPr>
        <w:t>Dvovišinska b</w:t>
      </w:r>
      <w:r w:rsidR="00FB12D3">
        <w:rPr>
          <w:b/>
        </w:rPr>
        <w:t>radlja,</w:t>
      </w:r>
      <w:r w:rsidR="0053465D">
        <w:rPr>
          <w:b/>
        </w:rPr>
        <w:t xml:space="preserve"> </w:t>
      </w:r>
      <w:r w:rsidR="00FB12D3">
        <w:t>v</w:t>
      </w:r>
      <w:r w:rsidR="0053465D">
        <w:t>išina lestvin in razmak med njima primerna tekmovalki.</w:t>
      </w:r>
    </w:p>
    <w:p w:rsidR="00D018CA" w:rsidRDefault="00D018CA" w:rsidP="00EE7494">
      <w:r>
        <w:lastRenderedPageBreak/>
        <w:t>Iz koleba v vesi (lahko trzoma) na zg. lestvini spojeno vz</w:t>
      </w:r>
      <w:r w:rsidR="00BC31D2">
        <w:t>mah skrčno do vese čepno</w:t>
      </w:r>
      <w:r w:rsidR="00FB12D3">
        <w:t>; z odrivom od spodnje lestvine odkoleb nazaj;</w:t>
      </w:r>
      <w:r>
        <w:t xml:space="preserve"> v predk</w:t>
      </w:r>
      <w:r w:rsidR="00BC31D2">
        <w:t>olebu premah skrčno v veso sedno</w:t>
      </w:r>
      <w:r w:rsidR="00605A58">
        <w:t>;</w:t>
      </w:r>
      <w:r>
        <w:t xml:space="preserve"> obra</w:t>
      </w:r>
      <w:r w:rsidR="00605A58">
        <w:t>t za 180° z vstopom na lestvino;</w:t>
      </w:r>
      <w:r>
        <w:t xml:space="preserve"> naskok </w:t>
      </w:r>
      <w:r w:rsidR="00605A58">
        <w:t>v oporo spredaj na zgornjo lestvino;</w:t>
      </w:r>
      <w:r>
        <w:t xml:space="preserve"> premah odnožn</w:t>
      </w:r>
      <w:r w:rsidR="00605A58">
        <w:t>o naprej (s sočasnim</w:t>
      </w:r>
      <w:r w:rsidR="0072312F">
        <w:t xml:space="preserve"> </w:t>
      </w:r>
      <w:r w:rsidR="00605A58">
        <w:t>preprijemom!);</w:t>
      </w:r>
      <w:r w:rsidR="000775EF">
        <w:t xml:space="preserve"> obrat za 180° in spojeno prema</w:t>
      </w:r>
      <w:r w:rsidR="00605A58">
        <w:t>h odnožno nazaj v oporo spredaj;</w:t>
      </w:r>
      <w:r w:rsidR="0072312F">
        <w:t xml:space="preserve"> zmik</w:t>
      </w:r>
      <w:r w:rsidR="00BC31D2">
        <w:t xml:space="preserve"> skrčno</w:t>
      </w:r>
      <w:r w:rsidR="00605A58">
        <w:t xml:space="preserve"> do vese;</w:t>
      </w:r>
      <w:r w:rsidR="0072312F">
        <w:t xml:space="preserve"> </w:t>
      </w:r>
      <w:r w:rsidR="000775EF">
        <w:t>seskok.</w:t>
      </w:r>
    </w:p>
    <w:p w:rsidR="0072312F" w:rsidRDefault="0072312F" w:rsidP="0072312F">
      <w:r>
        <w:rPr>
          <w:b/>
        </w:rPr>
        <w:t>Gred (nizka)</w:t>
      </w:r>
      <w:r w:rsidR="00605A58">
        <w:rPr>
          <w:b/>
        </w:rPr>
        <w:t xml:space="preserve">, </w:t>
      </w:r>
      <w:r w:rsidR="00605A58">
        <w:t>blazine debeline 5 cm.</w:t>
      </w:r>
    </w:p>
    <w:p w:rsidR="0072312F" w:rsidRPr="0053465D" w:rsidRDefault="004C6BA6" w:rsidP="00EE7494">
      <w:r>
        <w:t>Naskok v oporo čepno</w:t>
      </w:r>
      <w:r w:rsidR="005776CE">
        <w:t>,</w:t>
      </w:r>
      <w:r>
        <w:t xml:space="preserve"> </w:t>
      </w:r>
      <w:r w:rsidR="003B40B7">
        <w:t xml:space="preserve">bočno </w:t>
      </w:r>
      <w:r w:rsidR="00C10EDA">
        <w:t>ali</w:t>
      </w:r>
      <w:r w:rsidR="003B40B7">
        <w:t xml:space="preserve"> čelno</w:t>
      </w:r>
      <w:r w:rsidR="00605A58">
        <w:t>,</w:t>
      </w:r>
      <w:r w:rsidR="003B40B7">
        <w:t xml:space="preserve"> na </w:t>
      </w:r>
      <w:r w:rsidR="005776CE">
        <w:t>sredini</w:t>
      </w:r>
      <w:r w:rsidR="0072312F">
        <w:t xml:space="preserve"> gredi</w:t>
      </w:r>
      <w:r w:rsidR="00605A58">
        <w:t xml:space="preserve"> (če je naskok čelni dodamo še poljubni obrat za 90°</w:t>
      </w:r>
      <w:r w:rsidR="00BC31D2">
        <w:t>)</w:t>
      </w:r>
      <w:r w:rsidR="00605A58">
        <w:t>;</w:t>
      </w:r>
      <w:r w:rsidR="0072312F">
        <w:t xml:space="preserve"> </w:t>
      </w:r>
      <w:r w:rsidR="005776CE">
        <w:t xml:space="preserve">obrat za 180° </w:t>
      </w:r>
      <w:r w:rsidR="006822A0">
        <w:t>v predkoračnem čepu</w:t>
      </w:r>
      <w:r w:rsidR="00605A58">
        <w:t xml:space="preserve"> v vzponu;</w:t>
      </w:r>
      <w:r w:rsidR="005776CE">
        <w:t xml:space="preserve"> </w:t>
      </w:r>
      <w:r w:rsidR="003B40B7">
        <w:t>opora sedno za</w:t>
      </w:r>
      <w:r w:rsidR="00605A58">
        <w:t>daj vznosno snožno (drža 2 sek);</w:t>
      </w:r>
      <w:r w:rsidR="003B40B7">
        <w:t xml:space="preserve"> </w:t>
      </w:r>
      <w:r w:rsidR="006822A0">
        <w:t xml:space="preserve">poljubna </w:t>
      </w:r>
      <w:r w:rsidR="0072312F">
        <w:t>vzravnava</w:t>
      </w:r>
      <w:r w:rsidR="00605A58">
        <w:t>;</w:t>
      </w:r>
      <w:r w:rsidR="001C3178">
        <w:t xml:space="preserve"> </w:t>
      </w:r>
      <w:r w:rsidR="00605A58">
        <w:t>skok skrčno;</w:t>
      </w:r>
      <w:r w:rsidR="003B40B7">
        <w:t xml:space="preserve"> </w:t>
      </w:r>
      <w:r w:rsidR="006822A0">
        <w:t>dva</w:t>
      </w:r>
      <w:r w:rsidR="005776CE">
        <w:t xml:space="preserve"> koraka </w:t>
      </w:r>
      <w:r w:rsidR="003B40B7">
        <w:t>v vzponu z</w:t>
      </w:r>
      <w:r w:rsidR="00605A58">
        <w:t xml:space="preserve"> visokim prednoženjem (nad 90°);</w:t>
      </w:r>
      <w:r w:rsidR="005776CE">
        <w:t xml:space="preserve"> obrat za 180° </w:t>
      </w:r>
      <w:r w:rsidR="008F0394">
        <w:t xml:space="preserve">v vzponu </w:t>
      </w:r>
      <w:r w:rsidR="005776CE">
        <w:t xml:space="preserve">na </w:t>
      </w:r>
      <w:r w:rsidR="006822A0">
        <w:t>eni</w:t>
      </w:r>
      <w:r w:rsidR="005776CE">
        <w:t xml:space="preserve"> nogi</w:t>
      </w:r>
      <w:r w:rsidR="00605A58">
        <w:t>,</w:t>
      </w:r>
      <w:r w:rsidR="0099436F">
        <w:t xml:space="preserve"> </w:t>
      </w:r>
      <w:r w:rsidR="00605A58">
        <w:t>vzročeno, druga noga poljubno;</w:t>
      </w:r>
      <w:r w:rsidR="001C3178">
        <w:t xml:space="preserve"> tek do konca gredi in s sonožnim odrivom seskok stegnjeno vzročeno.</w:t>
      </w:r>
    </w:p>
    <w:p w:rsidR="001C3178" w:rsidRDefault="00605A58" w:rsidP="001C3178">
      <w:r>
        <w:rPr>
          <w:b/>
        </w:rPr>
        <w:t>MPP,</w:t>
      </w:r>
      <w:r w:rsidR="001C3178">
        <w:rPr>
          <w:b/>
        </w:rPr>
        <w:t xml:space="preserve"> </w:t>
      </w:r>
      <w:r>
        <w:t>po</w:t>
      </w:r>
      <w:r w:rsidR="001C3178">
        <w:t>ljubna MPP, doskočišče 3x4</w:t>
      </w:r>
      <w:r w:rsidR="005776CE">
        <w:t xml:space="preserve"> </w:t>
      </w:r>
      <w:r w:rsidR="001C3178">
        <w:t>m debeline 20</w:t>
      </w:r>
      <w:r w:rsidR="005776CE">
        <w:t xml:space="preserve"> </w:t>
      </w:r>
      <w:r w:rsidR="001C3178">
        <w:t>cm.</w:t>
      </w:r>
    </w:p>
    <w:p w:rsidR="005776CE" w:rsidRDefault="005776CE" w:rsidP="005776CE">
      <w:r>
        <w:t>Skok skrčno in skok raznožno prednožno s predklonom, z rokami dotik nog. V rezultat šteje povprečna ocena.</w:t>
      </w:r>
    </w:p>
    <w:p w:rsidR="00EE7494" w:rsidRDefault="00EE7494" w:rsidP="008A421D"/>
    <w:p w:rsidR="001C3178" w:rsidRPr="001C3178" w:rsidRDefault="001C3178" w:rsidP="008A421D">
      <w:pPr>
        <w:rPr>
          <w:color w:val="800080"/>
          <w:sz w:val="28"/>
          <w:szCs w:val="28"/>
        </w:rPr>
      </w:pPr>
      <w:r w:rsidRPr="001C3178">
        <w:rPr>
          <w:color w:val="800080"/>
          <w:sz w:val="28"/>
          <w:szCs w:val="28"/>
        </w:rPr>
        <w:t>ZLATI SOKOLČEK</w:t>
      </w:r>
    </w:p>
    <w:p w:rsidR="001C3178" w:rsidRDefault="001C3178" w:rsidP="008A421D">
      <w:pPr>
        <w:rPr>
          <w:sz w:val="28"/>
          <w:szCs w:val="28"/>
        </w:rPr>
      </w:pPr>
    </w:p>
    <w:p w:rsidR="001C3178" w:rsidRPr="00534B97" w:rsidRDefault="001C3178" w:rsidP="001C3178">
      <w:r>
        <w:rPr>
          <w:b/>
        </w:rPr>
        <w:t xml:space="preserve">ZP </w:t>
      </w:r>
      <w:r>
        <w:t xml:space="preserve">(začetni položaj) </w:t>
      </w:r>
      <w:r>
        <w:rPr>
          <w:b/>
        </w:rPr>
        <w:t xml:space="preserve">= KP </w:t>
      </w:r>
      <w:r w:rsidR="00B165FB">
        <w:t>(končni položaj): stoja snožno</w:t>
      </w:r>
      <w:r>
        <w:t>, odročenje gor.</w:t>
      </w:r>
    </w:p>
    <w:p w:rsidR="001C3178" w:rsidRDefault="001C3178" w:rsidP="001C3178">
      <w:r w:rsidRPr="00C83F6C">
        <w:rPr>
          <w:b/>
        </w:rPr>
        <w:t xml:space="preserve">Parter: </w:t>
      </w:r>
      <w:r w:rsidR="00605A58">
        <w:t>blazine debeline 5 cm,</w:t>
      </w:r>
      <w:r>
        <w:t xml:space="preserve"> širine minimalno 1.5</w:t>
      </w:r>
      <w:r w:rsidR="0099436F">
        <w:t xml:space="preserve"> </w:t>
      </w:r>
      <w:r>
        <w:t>m in dolžine nad 12</w:t>
      </w:r>
      <w:r w:rsidR="0099436F">
        <w:t xml:space="preserve"> </w:t>
      </w:r>
      <w:r>
        <w:t xml:space="preserve">m. </w:t>
      </w:r>
    </w:p>
    <w:p w:rsidR="00EE7494" w:rsidRDefault="00C4640B" w:rsidP="008A421D">
      <w:r>
        <w:t>Razovka stojno zanožno (drža 2</w:t>
      </w:r>
      <w:r w:rsidR="0099436F">
        <w:t xml:space="preserve"> </w:t>
      </w:r>
      <w:r w:rsidR="00605A58">
        <w:t>sek), poljubna drža rok;</w:t>
      </w:r>
      <w:r w:rsidR="006822A0">
        <w:t xml:space="preserve"> stoja snožno</w:t>
      </w:r>
      <w:r w:rsidR="00605A58">
        <w:t>;</w:t>
      </w:r>
      <w:r>
        <w:t xml:space="preserve"> </w:t>
      </w:r>
      <w:r w:rsidR="006822A0">
        <w:t>z izpadni</w:t>
      </w:r>
      <w:r w:rsidR="00605A58">
        <w:t xml:space="preserve">m korakom, stoja na rokah in spojeno </w:t>
      </w:r>
      <w:r w:rsidR="006822A0">
        <w:t>preval naprej;</w:t>
      </w:r>
      <w:r w:rsidR="00C2347E">
        <w:t xml:space="preserve"> vzravnava;</w:t>
      </w:r>
      <w:r w:rsidR="006822A0">
        <w:t xml:space="preserve"> </w:t>
      </w:r>
      <w:r w:rsidR="00C2347E">
        <w:t xml:space="preserve">prisunski skok (vzpon) in spojeno "mačji skok"; </w:t>
      </w:r>
      <w:r>
        <w:t xml:space="preserve">obrat za 180° v vzponu na </w:t>
      </w:r>
      <w:r w:rsidR="00C2347E">
        <w:t>eni nogi do predkoračne stoje;</w:t>
      </w:r>
      <w:r>
        <w:t xml:space="preserve"> </w:t>
      </w:r>
      <w:r w:rsidR="006822A0">
        <w:t>prisu</w:t>
      </w:r>
      <w:r w:rsidR="00C2347E">
        <w:t>n;</w:t>
      </w:r>
      <w:r w:rsidR="006822A0">
        <w:t xml:space="preserve"> </w:t>
      </w:r>
      <w:r w:rsidR="0099436F">
        <w:t>poskok</w:t>
      </w:r>
      <w:r w:rsidR="006822A0">
        <w:t>,</w:t>
      </w:r>
      <w:r w:rsidR="0099436F">
        <w:t xml:space="preserve"> </w:t>
      </w:r>
      <w:r w:rsidR="006822A0">
        <w:t>"</w:t>
      </w:r>
      <w:r w:rsidR="0099436F">
        <w:t>rondat</w:t>
      </w:r>
      <w:r w:rsidR="006822A0">
        <w:t>"</w:t>
      </w:r>
      <w:r w:rsidR="0099436F">
        <w:t xml:space="preserve"> in </w:t>
      </w:r>
      <w:r w:rsidR="00C2347E">
        <w:t>spojeno skok stegnjeno vzročeno;</w:t>
      </w:r>
      <w:r>
        <w:t xml:space="preserve"> p</w:t>
      </w:r>
      <w:r w:rsidR="00C2347E">
        <w:t xml:space="preserve">reval nazaj v stojo razkoračno vzročeno; </w:t>
      </w:r>
      <w:r w:rsidR="008F0394">
        <w:t xml:space="preserve">iz stoje razkoračno spust v </w:t>
      </w:r>
      <w:r w:rsidR="00D13E84">
        <w:t>"</w:t>
      </w:r>
      <w:r w:rsidR="008F0394">
        <w:t>most</w:t>
      </w:r>
      <w:r w:rsidR="00D13E84">
        <w:t>"</w:t>
      </w:r>
      <w:r w:rsidR="00C2347E">
        <w:t xml:space="preserve"> in vzklon;</w:t>
      </w:r>
      <w:r w:rsidR="008F0394">
        <w:t xml:space="preserve"> pri</w:t>
      </w:r>
      <w:r w:rsidR="00D13E84">
        <w:t>sun.</w:t>
      </w:r>
    </w:p>
    <w:p w:rsidR="00C4640B" w:rsidRDefault="00C2347E" w:rsidP="00C4640B">
      <w:r>
        <w:rPr>
          <w:b/>
        </w:rPr>
        <w:t>Preskok,</w:t>
      </w:r>
      <w:r w:rsidR="00C4640B">
        <w:rPr>
          <w:b/>
        </w:rPr>
        <w:t xml:space="preserve"> </w:t>
      </w:r>
      <w:r>
        <w:t>k</w:t>
      </w:r>
      <w:r w:rsidR="00C4640B">
        <w:t>oza višine 120</w:t>
      </w:r>
      <w:r w:rsidR="0099436F">
        <w:t xml:space="preserve"> </w:t>
      </w:r>
      <w:r w:rsidR="00C4640B">
        <w:t>cm, odrivna deska, blazine debeline 20</w:t>
      </w:r>
      <w:r w:rsidR="0099436F">
        <w:t xml:space="preserve"> </w:t>
      </w:r>
      <w:r w:rsidR="00C4640B">
        <w:t>cm.</w:t>
      </w:r>
    </w:p>
    <w:p w:rsidR="00C4640B" w:rsidRDefault="00C4640B" w:rsidP="00C4640B">
      <w:r>
        <w:t>Skrčka. Skok se izvede 2x, upošteva se ocena boljšega skoka.</w:t>
      </w:r>
    </w:p>
    <w:p w:rsidR="00C4640B" w:rsidRDefault="00C2347E" w:rsidP="008A421D">
      <w:r>
        <w:rPr>
          <w:b/>
        </w:rPr>
        <w:t>Dvovišinska bradlja,</w:t>
      </w:r>
      <w:r w:rsidR="00C4640B">
        <w:rPr>
          <w:b/>
        </w:rPr>
        <w:t xml:space="preserve"> </w:t>
      </w:r>
      <w:r>
        <w:t>v</w:t>
      </w:r>
      <w:r w:rsidR="00C4640B">
        <w:t>išina lestvin in razmak med njima primerna tekmovalki.</w:t>
      </w:r>
    </w:p>
    <w:p w:rsidR="00C4640B" w:rsidRDefault="00C2347E" w:rsidP="008A421D">
      <w:r>
        <w:t>ZP:</w:t>
      </w:r>
      <w:r w:rsidR="00C4640B">
        <w:t xml:space="preserve"> med lestvinama </w:t>
      </w:r>
      <w:r w:rsidR="00D13E84">
        <w:t>k</w:t>
      </w:r>
      <w:r>
        <w:t xml:space="preserve"> spodnji lestvini</w:t>
      </w:r>
      <w:r w:rsidR="00C4640B">
        <w:t>. Vzmi</w:t>
      </w:r>
      <w:r>
        <w:t>k z enonožnim odrivom ali tezno;</w:t>
      </w:r>
      <w:r w:rsidR="00C4640B">
        <w:t xml:space="preserve"> toč nazaj</w:t>
      </w:r>
      <w:r>
        <w:t>;</w:t>
      </w:r>
      <w:r w:rsidR="009C583C">
        <w:t xml:space="preserve"> premah odnožno naprej z levo in desno nogo (s sočasnim preprijemom</w:t>
      </w:r>
      <w:r>
        <w:t xml:space="preserve">!) v oporo zadaj; </w:t>
      </w:r>
      <w:r w:rsidR="009C583C">
        <w:t>preprije</w:t>
      </w:r>
      <w:r>
        <w:t>m rok na zgornjo</w:t>
      </w:r>
      <w:r w:rsidR="009C583C">
        <w:t xml:space="preserve"> lestvino v veso </w:t>
      </w:r>
      <w:r w:rsidR="00D13E84">
        <w:t>sedno</w:t>
      </w:r>
      <w:r>
        <w:t>; vzmik spredaj na zgornjo lestvino;</w:t>
      </w:r>
      <w:r w:rsidR="00064566">
        <w:t xml:space="preserve"> zmik</w:t>
      </w:r>
      <w:r>
        <w:t>;</w:t>
      </w:r>
      <w:r w:rsidR="00064566">
        <w:t xml:space="preserve"> iz koleba v vesi spojeno vzmah skrčno do vese stojno; odriv od spodnje lestvine, iz koleba v vesi premah skrčno v veso ležno;</w:t>
      </w:r>
      <w:r w:rsidR="009C583C">
        <w:t xml:space="preserve"> obra</w:t>
      </w:r>
      <w:r>
        <w:t>t za 180° z vstopom na lestvino; iz stoje razkoračno na spodnji</w:t>
      </w:r>
      <w:r w:rsidR="009C583C">
        <w:t xml:space="preserve"> lestvini seskok podmetno.</w:t>
      </w:r>
    </w:p>
    <w:p w:rsidR="009C583C" w:rsidRDefault="00A56F8C" w:rsidP="008A421D">
      <w:r>
        <w:rPr>
          <w:b/>
        </w:rPr>
        <w:t>Gred (višja gred kot v prejšnjih dveh kategorijah, najnižja višina je 50 cm</w:t>
      </w:r>
      <w:r w:rsidR="00C2347E">
        <w:rPr>
          <w:b/>
        </w:rPr>
        <w:t>),</w:t>
      </w:r>
      <w:r w:rsidR="009C583C">
        <w:rPr>
          <w:b/>
        </w:rPr>
        <w:t xml:space="preserve"> </w:t>
      </w:r>
      <w:r w:rsidR="00C2347E">
        <w:t>blazine debeline 5 cm</w:t>
      </w:r>
      <w:r w:rsidR="004C6BA6">
        <w:t>, o</w:t>
      </w:r>
      <w:r w:rsidR="00C2347E">
        <w:t>drivna deska. Sestava je dolga dve</w:t>
      </w:r>
      <w:r w:rsidR="004C6BA6">
        <w:t xml:space="preserve"> dolžini gredi, vsa hoja mora biti narejena v vzponu.</w:t>
      </w:r>
    </w:p>
    <w:p w:rsidR="00D03E01" w:rsidRDefault="00C2347E" w:rsidP="00C83F6C">
      <w:r>
        <w:t>Poljuben naskok;</w:t>
      </w:r>
      <w:r w:rsidR="00A56F8C">
        <w:t xml:space="preserve"> </w:t>
      </w:r>
      <w:r w:rsidR="004C6BA6">
        <w:t>ra</w:t>
      </w:r>
      <w:r w:rsidR="00583CD9">
        <w:t>z</w:t>
      </w:r>
      <w:r w:rsidR="004C6BA6">
        <w:t>ovka stojno zanožno (drža 2</w:t>
      </w:r>
      <w:r w:rsidR="00A56F8C">
        <w:t xml:space="preserve"> </w:t>
      </w:r>
      <w:r>
        <w:t>sek); skok skrčno;</w:t>
      </w:r>
      <w:r w:rsidR="004C6BA6">
        <w:t xml:space="preserve"> hoja </w:t>
      </w:r>
      <w:r>
        <w:t>naprej v vzponu</w:t>
      </w:r>
      <w:r w:rsidR="00583CD9">
        <w:t xml:space="preserve"> do konca gr</w:t>
      </w:r>
      <w:r w:rsidR="004C6BA6">
        <w:t xml:space="preserve">edi </w:t>
      </w:r>
      <w:r w:rsidR="00583CD9">
        <w:t>(r</w:t>
      </w:r>
      <w:r>
        <w:t>oke poljubno);</w:t>
      </w:r>
      <w:r w:rsidR="004C6BA6">
        <w:t xml:space="preserve"> </w:t>
      </w:r>
      <w:r w:rsidR="008F0394">
        <w:t xml:space="preserve">obrat za 180° v vzponu </w:t>
      </w:r>
      <w:r w:rsidR="00583CD9">
        <w:t xml:space="preserve">na </w:t>
      </w:r>
      <w:r w:rsidR="00D13E84">
        <w:t>eni</w:t>
      </w:r>
      <w:r w:rsidR="00583CD9">
        <w:t xml:space="preserve"> nogi</w:t>
      </w:r>
      <w:r>
        <w:t xml:space="preserve"> do predkoračne stoje;</w:t>
      </w:r>
      <w:r w:rsidR="00D13E84">
        <w:t xml:space="preserve"> korak, "</w:t>
      </w:r>
      <w:r w:rsidR="00583CD9">
        <w:t>mačji skok</w:t>
      </w:r>
      <w:r w:rsidR="00D13E84">
        <w:t>"</w:t>
      </w:r>
      <w:r>
        <w:t>;</w:t>
      </w:r>
      <w:r w:rsidR="00583CD9">
        <w:t xml:space="preserve"> hoja z visokim prednoženjem (n</w:t>
      </w:r>
      <w:r>
        <w:t>ad 90°) odročeno;</w:t>
      </w:r>
      <w:r w:rsidR="00A56F8C">
        <w:t xml:space="preserve"> seskok </w:t>
      </w:r>
      <w:r w:rsidR="00D13E84">
        <w:t>"</w:t>
      </w:r>
      <w:r w:rsidR="00A56F8C">
        <w:t>rondat</w:t>
      </w:r>
      <w:r w:rsidR="00D13E84">
        <w:t>"</w:t>
      </w:r>
      <w:r>
        <w:t xml:space="preserve"> ALI</w:t>
      </w:r>
      <w:r w:rsidR="00A56F8C">
        <w:t xml:space="preserve"> ses</w:t>
      </w:r>
      <w:r w:rsidR="008F0394">
        <w:t>kok stegnjeno z</w:t>
      </w:r>
      <w:r w:rsidR="00A56F8C">
        <w:t xml:space="preserve"> obratom za 180°.</w:t>
      </w:r>
    </w:p>
    <w:p w:rsidR="00583CD9" w:rsidRDefault="00C2347E" w:rsidP="00583CD9">
      <w:r>
        <w:rPr>
          <w:b/>
        </w:rPr>
        <w:t>MPP,</w:t>
      </w:r>
      <w:r w:rsidR="00583CD9">
        <w:rPr>
          <w:b/>
        </w:rPr>
        <w:t xml:space="preserve"> </w:t>
      </w:r>
      <w:r>
        <w:t>p</w:t>
      </w:r>
      <w:r w:rsidR="00583CD9">
        <w:t>oljubna MPP, doskočišče 3x4</w:t>
      </w:r>
      <w:r w:rsidR="00A56F8C">
        <w:t xml:space="preserve"> </w:t>
      </w:r>
      <w:r w:rsidR="00583CD9">
        <w:t>m debeline 20</w:t>
      </w:r>
      <w:r w:rsidR="00A56F8C">
        <w:t xml:space="preserve"> </w:t>
      </w:r>
      <w:r w:rsidR="00583CD9">
        <w:t>cm.</w:t>
      </w:r>
    </w:p>
    <w:p w:rsidR="00A56F8C" w:rsidRDefault="004D3863" w:rsidP="00583CD9">
      <w:r>
        <w:t>Izmed štir</w:t>
      </w:r>
      <w:r w:rsidR="00BB2DE1">
        <w:t>ih izvede tekmovalec</w:t>
      </w:r>
      <w:r>
        <w:t xml:space="preserve"> dva skoka: skok prednožno snožno z rokami dotik nog (noge vodoravno), skok stegnjeno z obratom za 360° vzročeno, skok letno v preval naprej in salto naprej skrčeno. V rezultat šteje povprečna ocena (izbranih dveh skokov).</w:t>
      </w:r>
    </w:p>
    <w:p w:rsidR="00583CD9" w:rsidRPr="00D03E01" w:rsidRDefault="00583CD9" w:rsidP="00C83F6C"/>
    <w:sectPr w:rsidR="00583CD9" w:rsidRPr="00D03E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1" w:rsidRDefault="00576211">
      <w:r>
        <w:separator/>
      </w:r>
    </w:p>
  </w:endnote>
  <w:endnote w:type="continuationSeparator" w:id="0">
    <w:p w:rsidR="00576211" w:rsidRDefault="0057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9" w:rsidRDefault="00583CD9" w:rsidP="00583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CD9" w:rsidRDefault="00583CD9" w:rsidP="00583C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9" w:rsidRDefault="00583CD9" w:rsidP="00583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3C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3CD9" w:rsidRDefault="00583CD9" w:rsidP="00583C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1" w:rsidRDefault="00576211">
      <w:r>
        <w:separator/>
      </w:r>
    </w:p>
  </w:footnote>
  <w:footnote w:type="continuationSeparator" w:id="0">
    <w:p w:rsidR="00576211" w:rsidRDefault="0057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0C6"/>
    <w:multiLevelType w:val="hybridMultilevel"/>
    <w:tmpl w:val="26DAEB94"/>
    <w:lvl w:ilvl="0" w:tplc="448C311A">
      <w:numFmt w:val="bullet"/>
      <w:lvlText w:val="-"/>
      <w:lvlJc w:val="left"/>
      <w:pPr>
        <w:ind w:left="3264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1">
    <w:nsid w:val="06EE1B26"/>
    <w:multiLevelType w:val="hybridMultilevel"/>
    <w:tmpl w:val="8E4C721C"/>
    <w:lvl w:ilvl="0" w:tplc="26781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950E5"/>
    <w:multiLevelType w:val="multilevel"/>
    <w:tmpl w:val="FB768A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B251D"/>
    <w:multiLevelType w:val="multilevel"/>
    <w:tmpl w:val="D13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14397"/>
    <w:multiLevelType w:val="hybridMultilevel"/>
    <w:tmpl w:val="789455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369F"/>
    <w:multiLevelType w:val="hybridMultilevel"/>
    <w:tmpl w:val="7F80D8A4"/>
    <w:lvl w:ilvl="0" w:tplc="26781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6027E"/>
    <w:multiLevelType w:val="hybridMultilevel"/>
    <w:tmpl w:val="AAAC0800"/>
    <w:lvl w:ilvl="0" w:tplc="26781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42516"/>
    <w:multiLevelType w:val="hybridMultilevel"/>
    <w:tmpl w:val="FB768A40"/>
    <w:lvl w:ilvl="0" w:tplc="26781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C12D3"/>
    <w:multiLevelType w:val="hybridMultilevel"/>
    <w:tmpl w:val="D1367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A729D"/>
    <w:multiLevelType w:val="hybridMultilevel"/>
    <w:tmpl w:val="75C808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54BA9"/>
    <w:multiLevelType w:val="hybridMultilevel"/>
    <w:tmpl w:val="CC661C42"/>
    <w:lvl w:ilvl="0" w:tplc="26781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265D1"/>
    <w:multiLevelType w:val="hybridMultilevel"/>
    <w:tmpl w:val="7B3AC9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6C"/>
    <w:rsid w:val="00050EBA"/>
    <w:rsid w:val="00061598"/>
    <w:rsid w:val="000615CA"/>
    <w:rsid w:val="00064566"/>
    <w:rsid w:val="000775EF"/>
    <w:rsid w:val="000B61AC"/>
    <w:rsid w:val="000B63ED"/>
    <w:rsid w:val="000D0F0B"/>
    <w:rsid w:val="000D5B6C"/>
    <w:rsid w:val="00102320"/>
    <w:rsid w:val="00110A49"/>
    <w:rsid w:val="00116167"/>
    <w:rsid w:val="0016792A"/>
    <w:rsid w:val="001C1139"/>
    <w:rsid w:val="001C3178"/>
    <w:rsid w:val="001C51AA"/>
    <w:rsid w:val="00224DF3"/>
    <w:rsid w:val="00275883"/>
    <w:rsid w:val="00276CDE"/>
    <w:rsid w:val="00292C5C"/>
    <w:rsid w:val="002D529F"/>
    <w:rsid w:val="002F207B"/>
    <w:rsid w:val="003363C1"/>
    <w:rsid w:val="003A7DE8"/>
    <w:rsid w:val="003B40B7"/>
    <w:rsid w:val="003C0659"/>
    <w:rsid w:val="003E7828"/>
    <w:rsid w:val="00424A27"/>
    <w:rsid w:val="00431D14"/>
    <w:rsid w:val="004469CC"/>
    <w:rsid w:val="004558AA"/>
    <w:rsid w:val="00461078"/>
    <w:rsid w:val="00473DB3"/>
    <w:rsid w:val="004A6532"/>
    <w:rsid w:val="004C6BA6"/>
    <w:rsid w:val="004D3863"/>
    <w:rsid w:val="004D6F25"/>
    <w:rsid w:val="005012A0"/>
    <w:rsid w:val="00524AE3"/>
    <w:rsid w:val="005319C1"/>
    <w:rsid w:val="0053465D"/>
    <w:rsid w:val="00534B97"/>
    <w:rsid w:val="00553A22"/>
    <w:rsid w:val="005669B6"/>
    <w:rsid w:val="00576211"/>
    <w:rsid w:val="005776CE"/>
    <w:rsid w:val="00583CD9"/>
    <w:rsid w:val="005C65DE"/>
    <w:rsid w:val="005D07C3"/>
    <w:rsid w:val="005E3971"/>
    <w:rsid w:val="00605A58"/>
    <w:rsid w:val="0064542E"/>
    <w:rsid w:val="006822A0"/>
    <w:rsid w:val="00685927"/>
    <w:rsid w:val="006C2E69"/>
    <w:rsid w:val="006E45A0"/>
    <w:rsid w:val="00714447"/>
    <w:rsid w:val="0072312F"/>
    <w:rsid w:val="00735A45"/>
    <w:rsid w:val="00747BAF"/>
    <w:rsid w:val="0077796D"/>
    <w:rsid w:val="007A1ACC"/>
    <w:rsid w:val="007D1C05"/>
    <w:rsid w:val="007D25D2"/>
    <w:rsid w:val="007D71B9"/>
    <w:rsid w:val="007E12C7"/>
    <w:rsid w:val="00810AAC"/>
    <w:rsid w:val="00810CF5"/>
    <w:rsid w:val="008A1C27"/>
    <w:rsid w:val="008A421D"/>
    <w:rsid w:val="008A4519"/>
    <w:rsid w:val="008D4E41"/>
    <w:rsid w:val="008F0394"/>
    <w:rsid w:val="00902FFE"/>
    <w:rsid w:val="00916FD4"/>
    <w:rsid w:val="0096103D"/>
    <w:rsid w:val="0099436F"/>
    <w:rsid w:val="009B5064"/>
    <w:rsid w:val="009C583C"/>
    <w:rsid w:val="009E0662"/>
    <w:rsid w:val="009E5D4D"/>
    <w:rsid w:val="009E763D"/>
    <w:rsid w:val="00A07611"/>
    <w:rsid w:val="00A35B9C"/>
    <w:rsid w:val="00A56F8C"/>
    <w:rsid w:val="00A62ED2"/>
    <w:rsid w:val="00B165FB"/>
    <w:rsid w:val="00B36B81"/>
    <w:rsid w:val="00BB2DE1"/>
    <w:rsid w:val="00BC31D2"/>
    <w:rsid w:val="00BD3D5E"/>
    <w:rsid w:val="00BD429A"/>
    <w:rsid w:val="00C10EDA"/>
    <w:rsid w:val="00C14A1C"/>
    <w:rsid w:val="00C2347E"/>
    <w:rsid w:val="00C4640B"/>
    <w:rsid w:val="00C56C36"/>
    <w:rsid w:val="00C83F6C"/>
    <w:rsid w:val="00CA189F"/>
    <w:rsid w:val="00CA3724"/>
    <w:rsid w:val="00CC66AA"/>
    <w:rsid w:val="00D018CA"/>
    <w:rsid w:val="00D02647"/>
    <w:rsid w:val="00D03E01"/>
    <w:rsid w:val="00D078E7"/>
    <w:rsid w:val="00D13E84"/>
    <w:rsid w:val="00D57D17"/>
    <w:rsid w:val="00D60399"/>
    <w:rsid w:val="00D7648B"/>
    <w:rsid w:val="00D812BE"/>
    <w:rsid w:val="00DC0A44"/>
    <w:rsid w:val="00DF07D0"/>
    <w:rsid w:val="00DF5A48"/>
    <w:rsid w:val="00E17721"/>
    <w:rsid w:val="00E747F0"/>
    <w:rsid w:val="00E903BA"/>
    <w:rsid w:val="00E91313"/>
    <w:rsid w:val="00EA6273"/>
    <w:rsid w:val="00EE7494"/>
    <w:rsid w:val="00F3392F"/>
    <w:rsid w:val="00F44AF6"/>
    <w:rsid w:val="00FB12D3"/>
    <w:rsid w:val="00FB7347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E91D-7EB6-4BAB-84E5-733DA5F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3C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3CD9"/>
  </w:style>
  <w:style w:type="paragraph" w:styleId="Header">
    <w:name w:val="header"/>
    <w:basedOn w:val="Normal"/>
    <w:link w:val="HeaderChar"/>
    <w:rsid w:val="00577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776C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SOKOLČEK</vt:lpstr>
      <vt:lpstr>SOKOLČEK</vt:lpstr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SOKOLČEK</dc:title>
  <dc:subject/>
  <dc:creator>ND</dc:creator>
  <cp:keywords/>
  <cp:lastModifiedBy>Dernikovic</cp:lastModifiedBy>
  <cp:revision>3</cp:revision>
  <dcterms:created xsi:type="dcterms:W3CDTF">2015-01-29T17:21:00Z</dcterms:created>
  <dcterms:modified xsi:type="dcterms:W3CDTF">2015-01-29T17:22:00Z</dcterms:modified>
</cp:coreProperties>
</file>